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3DD79D" w14:textId="7715DA7F" w:rsidR="00711052" w:rsidRPr="00782FED" w:rsidRDefault="00711052" w:rsidP="00711052">
      <w:pPr>
        <w:jc w:val="center"/>
        <w:rPr>
          <w:rFonts w:ascii="Arial" w:hAnsi="Arial"/>
          <w:b/>
          <w:sz w:val="28"/>
        </w:rPr>
      </w:pPr>
      <w:r w:rsidRPr="00782FED">
        <w:rPr>
          <w:rFonts w:ascii="Arial" w:hAnsi="Arial"/>
          <w:b/>
          <w:sz w:val="28"/>
        </w:rPr>
        <w:t>The Ant Farm</w:t>
      </w:r>
    </w:p>
    <w:p w14:paraId="46854E9E" w14:textId="6F0759AD" w:rsidR="00711052" w:rsidRPr="00782FED" w:rsidRDefault="00317CE4" w:rsidP="00711052">
      <w:pPr>
        <w:rPr>
          <w:rFonts w:ascii="Arial" w:hAnsi="Arial"/>
        </w:rPr>
      </w:pPr>
      <w:r>
        <w:rPr>
          <w:rFonts w:ascii="Arial" w:hAnsi="Arial"/>
          <w:noProof/>
          <w:lang w:eastAsia="en-US"/>
        </w:rPr>
        <w:drawing>
          <wp:anchor distT="0" distB="0" distL="114300" distR="114300" simplePos="0" relativeHeight="251666432" behindDoc="0" locked="0" layoutInCell="1" allowOverlap="1" wp14:anchorId="1696E7CA" wp14:editId="080825F5">
            <wp:simplePos x="0" y="0"/>
            <wp:positionH relativeFrom="column">
              <wp:posOffset>4114800</wp:posOffset>
            </wp:positionH>
            <wp:positionV relativeFrom="paragraph">
              <wp:posOffset>24130</wp:posOffset>
            </wp:positionV>
            <wp:extent cx="2971800" cy="2311400"/>
            <wp:effectExtent l="0" t="0" r="0" b="0"/>
            <wp:wrapTight wrapText="bothSides">
              <wp:wrapPolygon edited="0">
                <wp:start x="9969" y="0"/>
                <wp:lineTo x="2585" y="237"/>
                <wp:lineTo x="1108" y="949"/>
                <wp:lineTo x="1108" y="3798"/>
                <wp:lineTo x="0" y="7596"/>
                <wp:lineTo x="0" y="13055"/>
                <wp:lineTo x="1108" y="15191"/>
                <wp:lineTo x="1108" y="19226"/>
                <wp:lineTo x="2585" y="21363"/>
                <wp:lineTo x="2769" y="21363"/>
                <wp:lineTo x="5169" y="21363"/>
                <wp:lineTo x="5908" y="21363"/>
                <wp:lineTo x="17538" y="19226"/>
                <wp:lineTo x="19754" y="18989"/>
                <wp:lineTo x="20862" y="17565"/>
                <wp:lineTo x="20677" y="11393"/>
                <wp:lineTo x="21415" y="10444"/>
                <wp:lineTo x="21415" y="9257"/>
                <wp:lineTo x="20677" y="7596"/>
                <wp:lineTo x="21415" y="7358"/>
                <wp:lineTo x="21415" y="5934"/>
                <wp:lineTo x="20677" y="3798"/>
                <wp:lineTo x="20492" y="0"/>
                <wp:lineTo x="9969" y="0"/>
              </wp:wrapPolygon>
            </wp:wrapTight>
            <wp:docPr id="8" name="Picture 1" descr="Macintosh HD:Users:livelyj:Desktop:ant-fa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velyj:Desktop:ant-far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1800" cy="2311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25E02A" w14:textId="267B9B73" w:rsidR="00711052" w:rsidRPr="00782FED" w:rsidRDefault="00711052" w:rsidP="00711052">
      <w:pPr>
        <w:rPr>
          <w:rFonts w:ascii="Arial" w:hAnsi="Arial"/>
        </w:rPr>
      </w:pPr>
    </w:p>
    <w:p w14:paraId="5F1559C9" w14:textId="5D9D6FA4" w:rsidR="00711052" w:rsidRPr="00782FED" w:rsidRDefault="00711052" w:rsidP="00711052">
      <w:pPr>
        <w:rPr>
          <w:rFonts w:ascii="Arial" w:hAnsi="Arial"/>
        </w:rPr>
      </w:pPr>
      <w:proofErr w:type="spellStart"/>
      <w:r w:rsidRPr="00782FED">
        <w:rPr>
          <w:rFonts w:ascii="Arial" w:hAnsi="Arial"/>
        </w:rPr>
        <w:t>Rehema</w:t>
      </w:r>
      <w:proofErr w:type="spellEnd"/>
      <w:r w:rsidRPr="00782FED">
        <w:rPr>
          <w:rFonts w:ascii="Arial" w:hAnsi="Arial"/>
        </w:rPr>
        <w:t xml:space="preserve"> sat and stared at a rectangle of glass about the size of small TV screen.  Behind the glass, new tunnels and caves were appearing.  But this wasn’t a television show.  It was live action, going on right now.  The inhabitants of her ant farm were hard at work.</w:t>
      </w:r>
    </w:p>
    <w:p w14:paraId="51226C81" w14:textId="04C0216E" w:rsidR="00711052" w:rsidRPr="00782FED" w:rsidRDefault="00711052" w:rsidP="00711052">
      <w:pPr>
        <w:rPr>
          <w:rFonts w:ascii="Arial" w:hAnsi="Arial"/>
        </w:rPr>
      </w:pPr>
    </w:p>
    <w:p w14:paraId="30A984B4" w14:textId="656E73B1" w:rsidR="00711052" w:rsidRPr="00782FED" w:rsidRDefault="00711052" w:rsidP="00711052">
      <w:pPr>
        <w:rPr>
          <w:rFonts w:ascii="Arial" w:hAnsi="Arial"/>
        </w:rPr>
      </w:pPr>
      <w:r w:rsidRPr="00782FED">
        <w:rPr>
          <w:rFonts w:ascii="Arial" w:hAnsi="Arial"/>
        </w:rPr>
        <w:t xml:space="preserve">The ant farm was a present from her grandfather, a biologist.  </w:t>
      </w:r>
      <w:proofErr w:type="spellStart"/>
      <w:r w:rsidRPr="00782FED">
        <w:rPr>
          <w:rFonts w:ascii="Arial" w:hAnsi="Arial"/>
        </w:rPr>
        <w:t>Rehema’s</w:t>
      </w:r>
      <w:proofErr w:type="spellEnd"/>
      <w:r w:rsidRPr="00782FED">
        <w:rPr>
          <w:rFonts w:ascii="Arial" w:hAnsi="Arial"/>
        </w:rPr>
        <w:t xml:space="preserve"> biggest dream was to become a biologist too, so she was very excited about the gift.  The instructions on the box explained that the ant farm would last for years as long as </w:t>
      </w:r>
      <w:proofErr w:type="spellStart"/>
      <w:r w:rsidRPr="00782FED">
        <w:rPr>
          <w:rFonts w:ascii="Arial" w:hAnsi="Arial"/>
        </w:rPr>
        <w:t>Rehema</w:t>
      </w:r>
      <w:proofErr w:type="spellEnd"/>
      <w:r w:rsidRPr="00782FED">
        <w:rPr>
          <w:rFonts w:ascii="Arial" w:hAnsi="Arial"/>
        </w:rPr>
        <w:t xml:space="preserve"> fed the ants leaf bits and breadcrumbs.</w:t>
      </w:r>
    </w:p>
    <w:p w14:paraId="7254C02F" w14:textId="77777777" w:rsidR="00711052" w:rsidRPr="00782FED" w:rsidRDefault="00711052" w:rsidP="00711052">
      <w:pPr>
        <w:rPr>
          <w:rFonts w:ascii="Arial" w:hAnsi="Arial"/>
        </w:rPr>
      </w:pPr>
      <w:r w:rsidRPr="00782FED">
        <w:rPr>
          <w:rFonts w:ascii="Arial" w:hAnsi="Arial"/>
        </w:rPr>
        <w:br/>
      </w:r>
      <w:proofErr w:type="spellStart"/>
      <w:r w:rsidRPr="00782FED">
        <w:rPr>
          <w:rFonts w:ascii="Arial" w:hAnsi="Arial"/>
        </w:rPr>
        <w:t>Rehema’s</w:t>
      </w:r>
      <w:proofErr w:type="spellEnd"/>
      <w:r w:rsidRPr="00782FED">
        <w:rPr>
          <w:rFonts w:ascii="Arial" w:hAnsi="Arial"/>
        </w:rPr>
        <w:t xml:space="preserve"> brother Trevor also thought that the ants were fascinating.  He would sit and watch with her as the ants went about the business of building their complicated homes.</w:t>
      </w:r>
    </w:p>
    <w:p w14:paraId="385DC043" w14:textId="77777777" w:rsidR="00711052" w:rsidRPr="00782FED" w:rsidRDefault="00711052" w:rsidP="00711052">
      <w:pPr>
        <w:rPr>
          <w:rFonts w:ascii="Arial" w:hAnsi="Arial"/>
        </w:rPr>
      </w:pPr>
    </w:p>
    <w:p w14:paraId="7FA5A779" w14:textId="77777777" w:rsidR="00711052" w:rsidRPr="00782FED" w:rsidRDefault="00711052" w:rsidP="00711052">
      <w:pPr>
        <w:rPr>
          <w:rFonts w:ascii="Arial" w:hAnsi="Arial"/>
        </w:rPr>
      </w:pPr>
      <w:r w:rsidRPr="00782FED">
        <w:rPr>
          <w:rFonts w:ascii="Arial" w:hAnsi="Arial"/>
        </w:rPr>
        <w:t xml:space="preserve">For the last few days, </w:t>
      </w:r>
      <w:proofErr w:type="spellStart"/>
      <w:r w:rsidRPr="00782FED">
        <w:rPr>
          <w:rFonts w:ascii="Arial" w:hAnsi="Arial"/>
        </w:rPr>
        <w:t>Rehema</w:t>
      </w:r>
      <w:proofErr w:type="spellEnd"/>
      <w:r w:rsidRPr="00782FED">
        <w:rPr>
          <w:rFonts w:ascii="Arial" w:hAnsi="Arial"/>
        </w:rPr>
        <w:t xml:space="preserve"> and Trevor had noticed something happening.  The ant farm was becoming more crowded.  Soon it would be overcrowded.  </w:t>
      </w:r>
      <w:proofErr w:type="spellStart"/>
      <w:r w:rsidRPr="00782FED">
        <w:rPr>
          <w:rFonts w:ascii="Arial" w:hAnsi="Arial"/>
        </w:rPr>
        <w:t>Rehema</w:t>
      </w:r>
      <w:proofErr w:type="spellEnd"/>
      <w:r w:rsidRPr="00782FED">
        <w:rPr>
          <w:rFonts w:ascii="Arial" w:hAnsi="Arial"/>
        </w:rPr>
        <w:t xml:space="preserve"> and Trevor felt that they were looking at a city with too many people in it.  They began to feel sorry for the ants.  Before the family had moved into the suburbs, </w:t>
      </w:r>
      <w:proofErr w:type="spellStart"/>
      <w:r w:rsidRPr="00782FED">
        <w:rPr>
          <w:rFonts w:ascii="Arial" w:hAnsi="Arial"/>
        </w:rPr>
        <w:t>Rehema</w:t>
      </w:r>
      <w:proofErr w:type="spellEnd"/>
      <w:r w:rsidRPr="00782FED">
        <w:rPr>
          <w:rFonts w:ascii="Arial" w:hAnsi="Arial"/>
        </w:rPr>
        <w:t xml:space="preserve"> had been sleeping in the living room.  She and Trevor knew what it was like not to have enough space.</w:t>
      </w:r>
    </w:p>
    <w:p w14:paraId="1116C4B2" w14:textId="77777777" w:rsidR="00711052" w:rsidRPr="00782FED" w:rsidRDefault="00711052" w:rsidP="00711052">
      <w:pPr>
        <w:rPr>
          <w:rFonts w:ascii="Arial" w:hAnsi="Arial"/>
        </w:rPr>
      </w:pPr>
    </w:p>
    <w:p w14:paraId="31849E55" w14:textId="044060CD" w:rsidR="00711052" w:rsidRPr="00782FED" w:rsidRDefault="00711052" w:rsidP="00711052">
      <w:pPr>
        <w:rPr>
          <w:rFonts w:ascii="Arial" w:hAnsi="Arial"/>
        </w:rPr>
      </w:pPr>
      <w:proofErr w:type="spellStart"/>
      <w:r w:rsidRPr="00782FED">
        <w:rPr>
          <w:rFonts w:ascii="Arial" w:hAnsi="Arial"/>
        </w:rPr>
        <w:t>Rehema</w:t>
      </w:r>
      <w:proofErr w:type="spellEnd"/>
      <w:r w:rsidRPr="00782FED">
        <w:rPr>
          <w:rFonts w:ascii="Arial" w:hAnsi="Arial"/>
        </w:rPr>
        <w:t xml:space="preserve"> wanted the ants to have as much space as possible, so she came up with a plan.  At first, Trevor didn’t like it, but he agreed after a while.  The next morning, </w:t>
      </w:r>
      <w:proofErr w:type="spellStart"/>
      <w:r w:rsidRPr="00782FED">
        <w:rPr>
          <w:rFonts w:ascii="Arial" w:hAnsi="Arial"/>
        </w:rPr>
        <w:t>Rehema</w:t>
      </w:r>
      <w:proofErr w:type="spellEnd"/>
      <w:r w:rsidRPr="00782FED">
        <w:rPr>
          <w:rFonts w:ascii="Arial" w:hAnsi="Arial"/>
        </w:rPr>
        <w:t xml:space="preserve"> and Trevor carried the ant farm into the garden and took the lid off.  </w:t>
      </w:r>
      <w:proofErr w:type="spellStart"/>
      <w:r w:rsidRPr="00782FED">
        <w:rPr>
          <w:rFonts w:ascii="Arial" w:hAnsi="Arial"/>
        </w:rPr>
        <w:t>Rehema</w:t>
      </w:r>
      <w:proofErr w:type="spellEnd"/>
      <w:r w:rsidRPr="00782FED">
        <w:rPr>
          <w:rFonts w:ascii="Arial" w:hAnsi="Arial"/>
        </w:rPr>
        <w:t xml:space="preserve"> knew that the ants were native to this area, so it was all right to release them.  She and Trevor watched the tiny ants crawl out of the ant farm and spread out into the garden.  </w:t>
      </w:r>
      <w:proofErr w:type="spellStart"/>
      <w:r w:rsidR="0057780E">
        <w:rPr>
          <w:rFonts w:ascii="Arial" w:hAnsi="Arial"/>
        </w:rPr>
        <w:t>Rehema</w:t>
      </w:r>
      <w:proofErr w:type="spellEnd"/>
      <w:r w:rsidR="0057780E">
        <w:rPr>
          <w:rFonts w:ascii="Arial" w:hAnsi="Arial"/>
        </w:rPr>
        <w:t xml:space="preserve"> then saw the ants quickly fall into a line and charge straight towards a dead fly.  </w:t>
      </w:r>
      <w:r w:rsidRPr="00782FED">
        <w:rPr>
          <w:rFonts w:ascii="Arial" w:hAnsi="Arial"/>
        </w:rPr>
        <w:t>She was sad to see them go, but she felt that she had made the right decision.</w:t>
      </w:r>
    </w:p>
    <w:p w14:paraId="47BAE929" w14:textId="77777777" w:rsidR="00711052" w:rsidRPr="00782FED" w:rsidRDefault="00711052" w:rsidP="00711052">
      <w:pPr>
        <w:rPr>
          <w:rFonts w:ascii="Arial" w:hAnsi="Arial"/>
        </w:rPr>
      </w:pPr>
    </w:p>
    <w:p w14:paraId="688FB244" w14:textId="77777777" w:rsidR="00711052" w:rsidRPr="00782FED" w:rsidRDefault="00711052" w:rsidP="00711052">
      <w:pPr>
        <w:rPr>
          <w:rFonts w:ascii="Arial" w:hAnsi="Arial"/>
        </w:rPr>
      </w:pPr>
      <w:proofErr w:type="spellStart"/>
      <w:r w:rsidRPr="00782FED">
        <w:rPr>
          <w:rFonts w:ascii="Arial" w:hAnsi="Arial"/>
        </w:rPr>
        <w:t>Rehema</w:t>
      </w:r>
      <w:proofErr w:type="spellEnd"/>
      <w:r w:rsidRPr="00782FED">
        <w:rPr>
          <w:rFonts w:ascii="Arial" w:hAnsi="Arial"/>
        </w:rPr>
        <w:t xml:space="preserve"> was a bit worried that letting the ants go might hurt her grandfather’s feelings.  After all, the ant farm was a present.  That night at dinner, </w:t>
      </w:r>
      <w:proofErr w:type="spellStart"/>
      <w:r w:rsidRPr="00782FED">
        <w:rPr>
          <w:rFonts w:ascii="Arial" w:hAnsi="Arial"/>
        </w:rPr>
        <w:t>Rehema</w:t>
      </w:r>
      <w:proofErr w:type="spellEnd"/>
      <w:r w:rsidRPr="00782FED">
        <w:rPr>
          <w:rFonts w:ascii="Arial" w:hAnsi="Arial"/>
        </w:rPr>
        <w:t xml:space="preserve"> and Trevor told their grandfather what they had done.  To their surprise, their grandfather said, “You have learned the most important lesson about being a biologist – respect for life no matter how big or small.”</w:t>
      </w:r>
    </w:p>
    <w:p w14:paraId="6BB6DBE1" w14:textId="77777777" w:rsidR="00711052" w:rsidRPr="00782FED" w:rsidRDefault="00711052" w:rsidP="00711052">
      <w:pPr>
        <w:rPr>
          <w:rFonts w:ascii="Arial" w:hAnsi="Arial"/>
        </w:rPr>
      </w:pPr>
      <w:r w:rsidRPr="00782FED">
        <w:rPr>
          <w:rFonts w:ascii="Arial" w:hAnsi="Arial"/>
        </w:rPr>
        <w:br/>
        <w:t xml:space="preserve">The next morning, </w:t>
      </w:r>
      <w:proofErr w:type="spellStart"/>
      <w:r w:rsidRPr="00782FED">
        <w:rPr>
          <w:rFonts w:ascii="Arial" w:hAnsi="Arial"/>
        </w:rPr>
        <w:t>Rehema</w:t>
      </w:r>
      <w:proofErr w:type="spellEnd"/>
      <w:r w:rsidRPr="00782FED">
        <w:rPr>
          <w:rFonts w:ascii="Arial" w:hAnsi="Arial"/>
        </w:rPr>
        <w:t xml:space="preserve"> went out into the garden.  She saw an ant crawling toward the grass, and she wondered whether it was one of the ones from her farm.  She made up her mind to learn as much about ants as she could.  Then she would study birds and butterflies and lions.  She felt like a biologist already.</w:t>
      </w:r>
    </w:p>
    <w:p w14:paraId="611E2645" w14:textId="77777777" w:rsidR="00711052" w:rsidRDefault="00711052" w:rsidP="00711052"/>
    <w:p w14:paraId="054F4BA2" w14:textId="04E9027C" w:rsidR="004E73E5" w:rsidRDefault="00711052">
      <w:r>
        <w:rPr>
          <w:noProof/>
          <w:lang w:eastAsia="en-US"/>
        </w:rPr>
        <w:drawing>
          <wp:anchor distT="0" distB="0" distL="114300" distR="114300" simplePos="0" relativeHeight="251665408" behindDoc="0" locked="0" layoutInCell="1" allowOverlap="1" wp14:anchorId="43DFB4A3" wp14:editId="7821B7CA">
            <wp:simplePos x="0" y="0"/>
            <wp:positionH relativeFrom="column">
              <wp:posOffset>6022975</wp:posOffset>
            </wp:positionH>
            <wp:positionV relativeFrom="paragraph">
              <wp:posOffset>574675</wp:posOffset>
            </wp:positionV>
            <wp:extent cx="451485" cy="562610"/>
            <wp:effectExtent l="46038" t="55562" r="51752" b="51753"/>
            <wp:wrapTight wrapText="bothSides">
              <wp:wrapPolygon edited="0">
                <wp:start x="-450" y="23820"/>
                <wp:lineTo x="18967" y="22550"/>
                <wp:lineTo x="24980" y="21851"/>
                <wp:lineTo x="21672" y="3514"/>
                <wp:lineTo x="20802" y="-1311"/>
                <wp:lineTo x="2588" y="-181"/>
                <wp:lineTo x="-1352" y="5203"/>
                <wp:lineTo x="-1146" y="19960"/>
                <wp:lineTo x="-450" y="2382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pic:cNvPicPr>
                      <a:picLocks noChangeAspect="1" noChangeArrowheads="1"/>
                    </pic:cNvPicPr>
                  </pic:nvPicPr>
                  <pic:blipFill>
                    <a:blip r:embed="rId9"/>
                    <a:srcRect/>
                    <a:stretch>
                      <a:fillRect/>
                    </a:stretch>
                  </pic:blipFill>
                  <pic:spPr bwMode="auto">
                    <a:xfrm rot="5894207">
                      <a:off x="0" y="0"/>
                      <a:ext cx="451485" cy="562610"/>
                    </a:xfrm>
                    <a:prstGeom prst="rect">
                      <a:avLst/>
                    </a:prstGeom>
                    <a:noFill/>
                    <a:ln w="9525">
                      <a:noFill/>
                      <a:miter lim="800000"/>
                      <a:headEnd/>
                      <a:tailEnd/>
                    </a:ln>
                  </pic:spPr>
                </pic:pic>
              </a:graphicData>
            </a:graphic>
          </wp:anchor>
        </w:drawing>
      </w:r>
      <w:r>
        <w:rPr>
          <w:noProof/>
          <w:lang w:eastAsia="en-US"/>
        </w:rPr>
        <w:drawing>
          <wp:anchor distT="0" distB="0" distL="114300" distR="114300" simplePos="0" relativeHeight="251664384" behindDoc="0" locked="0" layoutInCell="1" allowOverlap="1" wp14:anchorId="4094B3C6" wp14:editId="23C18248">
            <wp:simplePos x="0" y="0"/>
            <wp:positionH relativeFrom="column">
              <wp:posOffset>5158105</wp:posOffset>
            </wp:positionH>
            <wp:positionV relativeFrom="paragraph">
              <wp:posOffset>574675</wp:posOffset>
            </wp:positionV>
            <wp:extent cx="450850" cy="560705"/>
            <wp:effectExtent l="152400" t="101600" r="107950" b="99695"/>
            <wp:wrapTight wrapText="bothSides">
              <wp:wrapPolygon edited="0">
                <wp:start x="-3062" y="1021"/>
                <wp:lineTo x="-14078" y="10202"/>
                <wp:lineTo x="-1144" y="21904"/>
                <wp:lineTo x="18563" y="23531"/>
                <wp:lineTo x="23110" y="20281"/>
                <wp:lineTo x="23415" y="4354"/>
                <wp:lineTo x="12501" y="372"/>
                <wp:lineTo x="1486" y="-2229"/>
                <wp:lineTo x="-3062" y="1021"/>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noChangeArrowheads="1"/>
                    </pic:cNvPicPr>
                  </pic:nvPicPr>
                  <pic:blipFill>
                    <a:blip r:embed="rId9"/>
                    <a:srcRect/>
                    <a:stretch>
                      <a:fillRect/>
                    </a:stretch>
                  </pic:blipFill>
                  <pic:spPr bwMode="auto">
                    <a:xfrm rot="2497746">
                      <a:off x="0" y="0"/>
                      <a:ext cx="450850" cy="560705"/>
                    </a:xfrm>
                    <a:prstGeom prst="rect">
                      <a:avLst/>
                    </a:prstGeom>
                    <a:noFill/>
                    <a:ln w="9525">
                      <a:noFill/>
                      <a:miter lim="800000"/>
                      <a:headEnd/>
                      <a:tailEnd/>
                    </a:ln>
                  </pic:spPr>
                </pic:pic>
              </a:graphicData>
            </a:graphic>
          </wp:anchor>
        </w:drawing>
      </w:r>
      <w:r>
        <w:rPr>
          <w:noProof/>
          <w:lang w:eastAsia="en-US"/>
        </w:rPr>
        <w:drawing>
          <wp:anchor distT="0" distB="0" distL="114300" distR="114300" simplePos="0" relativeHeight="251663360" behindDoc="0" locked="0" layoutInCell="1" allowOverlap="1" wp14:anchorId="51AFC558" wp14:editId="5F329BDB">
            <wp:simplePos x="0" y="0"/>
            <wp:positionH relativeFrom="column">
              <wp:posOffset>4173855</wp:posOffset>
            </wp:positionH>
            <wp:positionV relativeFrom="paragraph">
              <wp:posOffset>574675</wp:posOffset>
            </wp:positionV>
            <wp:extent cx="450850" cy="560705"/>
            <wp:effectExtent l="76200" t="50800" r="82550" b="48895"/>
            <wp:wrapTight wrapText="bothSides">
              <wp:wrapPolygon edited="0">
                <wp:start x="17011" y="-1122"/>
                <wp:lineTo x="443" y="-4313"/>
                <wp:lineTo x="-4894" y="17801"/>
                <wp:lineTo x="-3094" y="20160"/>
                <wp:lineTo x="5190" y="21756"/>
                <wp:lineTo x="6373" y="21984"/>
                <wp:lineTo x="22842" y="17106"/>
                <wp:lineTo x="23126" y="16155"/>
                <wp:lineTo x="22928" y="18"/>
                <wp:lineTo x="17011" y="-1122"/>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9"/>
                    <a:srcRect/>
                    <a:stretch>
                      <a:fillRect/>
                    </a:stretch>
                  </pic:blipFill>
                  <pic:spPr bwMode="auto">
                    <a:xfrm rot="20791704">
                      <a:off x="0" y="0"/>
                      <a:ext cx="450850" cy="560705"/>
                    </a:xfrm>
                    <a:prstGeom prst="rect">
                      <a:avLst/>
                    </a:prstGeom>
                    <a:noFill/>
                    <a:ln w="9525">
                      <a:noFill/>
                      <a:miter lim="800000"/>
                      <a:headEnd/>
                      <a:tailEnd/>
                    </a:ln>
                  </pic:spPr>
                </pic:pic>
              </a:graphicData>
            </a:graphic>
          </wp:anchor>
        </w:drawing>
      </w:r>
      <w:r w:rsidRPr="00143214">
        <w:rPr>
          <w:noProof/>
          <w:lang w:eastAsia="en-US"/>
        </w:rPr>
        <w:drawing>
          <wp:anchor distT="0" distB="0" distL="114300" distR="114300" simplePos="0" relativeHeight="251662336" behindDoc="0" locked="0" layoutInCell="1" allowOverlap="1" wp14:anchorId="33920710" wp14:editId="0425B6E0">
            <wp:simplePos x="0" y="0"/>
            <wp:positionH relativeFrom="column">
              <wp:posOffset>3088640</wp:posOffset>
            </wp:positionH>
            <wp:positionV relativeFrom="paragraph">
              <wp:posOffset>574675</wp:posOffset>
            </wp:positionV>
            <wp:extent cx="450850" cy="560705"/>
            <wp:effectExtent l="72072" t="105728" r="78423" b="103822"/>
            <wp:wrapTight wrapText="bothSides">
              <wp:wrapPolygon edited="0">
                <wp:start x="-1695" y="1963"/>
                <wp:lineTo x="-10526" y="18080"/>
                <wp:lineTo x="7291" y="24393"/>
                <wp:lineTo x="16691" y="26654"/>
                <wp:lineTo x="19767" y="23466"/>
                <wp:lineTo x="21729" y="19885"/>
                <wp:lineTo x="22220" y="18989"/>
                <wp:lineTo x="20539" y="216"/>
                <wp:lineTo x="1382" y="-1224"/>
                <wp:lineTo x="268" y="-1619"/>
                <wp:lineTo x="-1695" y="1963"/>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9"/>
                    <a:srcRect/>
                    <a:stretch>
                      <a:fillRect/>
                    </a:stretch>
                  </pic:blipFill>
                  <pic:spPr bwMode="auto">
                    <a:xfrm rot="3973279">
                      <a:off x="0" y="0"/>
                      <a:ext cx="450850" cy="560705"/>
                    </a:xfrm>
                    <a:prstGeom prst="rect">
                      <a:avLst/>
                    </a:prstGeom>
                    <a:noFill/>
                    <a:ln w="9525">
                      <a:noFill/>
                      <a:miter lim="800000"/>
                      <a:headEnd/>
                      <a:tailEnd/>
                    </a:ln>
                  </pic:spPr>
                </pic:pic>
              </a:graphicData>
            </a:graphic>
          </wp:anchor>
        </w:drawing>
      </w:r>
      <w:r>
        <w:rPr>
          <w:noProof/>
          <w:lang w:eastAsia="en-US"/>
        </w:rPr>
        <w:drawing>
          <wp:anchor distT="0" distB="0" distL="114300" distR="114300" simplePos="0" relativeHeight="251661312" behindDoc="0" locked="0" layoutInCell="1" allowOverlap="1" wp14:anchorId="35E55C7C" wp14:editId="3B19C1DC">
            <wp:simplePos x="0" y="0"/>
            <wp:positionH relativeFrom="column">
              <wp:posOffset>2191385</wp:posOffset>
            </wp:positionH>
            <wp:positionV relativeFrom="paragraph">
              <wp:posOffset>574675</wp:posOffset>
            </wp:positionV>
            <wp:extent cx="450850" cy="560705"/>
            <wp:effectExtent l="0" t="0" r="6350" b="0"/>
            <wp:wrapTight wrapText="bothSides">
              <wp:wrapPolygon edited="0">
                <wp:start x="0" y="0"/>
                <wp:lineTo x="0" y="20548"/>
                <wp:lineTo x="20687" y="20548"/>
                <wp:lineTo x="20687"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9"/>
                    <a:srcRect/>
                    <a:stretch>
                      <a:fillRect/>
                    </a:stretch>
                  </pic:blipFill>
                  <pic:spPr bwMode="auto">
                    <a:xfrm>
                      <a:off x="0" y="0"/>
                      <a:ext cx="450850" cy="560705"/>
                    </a:xfrm>
                    <a:prstGeom prst="rect">
                      <a:avLst/>
                    </a:prstGeom>
                    <a:noFill/>
                    <a:ln w="9525">
                      <a:noFill/>
                      <a:miter lim="800000"/>
                      <a:headEnd/>
                      <a:tailEnd/>
                    </a:ln>
                  </pic:spPr>
                </pic:pic>
              </a:graphicData>
            </a:graphic>
          </wp:anchor>
        </w:drawing>
      </w:r>
      <w:r>
        <w:rPr>
          <w:noProof/>
          <w:lang w:eastAsia="en-US"/>
        </w:rPr>
        <w:drawing>
          <wp:anchor distT="0" distB="0" distL="114300" distR="114300" simplePos="0" relativeHeight="251660288" behindDoc="0" locked="0" layoutInCell="1" allowOverlap="1" wp14:anchorId="662EF354" wp14:editId="3239D8A0">
            <wp:simplePos x="0" y="0"/>
            <wp:positionH relativeFrom="column">
              <wp:posOffset>1231265</wp:posOffset>
            </wp:positionH>
            <wp:positionV relativeFrom="paragraph">
              <wp:posOffset>574675</wp:posOffset>
            </wp:positionV>
            <wp:extent cx="450850" cy="560705"/>
            <wp:effectExtent l="97472" t="131128" r="78423" b="129222"/>
            <wp:wrapTight wrapText="bothSides">
              <wp:wrapPolygon edited="0">
                <wp:start x="1634" y="24718"/>
                <wp:lineTo x="7272" y="29945"/>
                <wp:lineTo x="23637" y="21463"/>
                <wp:lineTo x="23317" y="3003"/>
                <wp:lineTo x="22658" y="2181"/>
                <wp:lineTo x="20020" y="-1109"/>
                <wp:lineTo x="19361" y="-1932"/>
                <wp:lineTo x="3131" y="-505"/>
                <wp:lineTo x="-436" y="9493"/>
                <wp:lineTo x="-2322" y="19784"/>
                <wp:lineTo x="1634" y="24718"/>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9"/>
                    <a:srcRect/>
                    <a:stretch>
                      <a:fillRect/>
                    </a:stretch>
                  </pic:blipFill>
                  <pic:spPr bwMode="auto">
                    <a:xfrm rot="7368262">
                      <a:off x="0" y="0"/>
                      <a:ext cx="450850" cy="560705"/>
                    </a:xfrm>
                    <a:prstGeom prst="rect">
                      <a:avLst/>
                    </a:prstGeom>
                    <a:noFill/>
                    <a:ln w="9525">
                      <a:noFill/>
                      <a:miter lim="800000"/>
                      <a:headEnd/>
                      <a:tailEnd/>
                    </a:ln>
                  </pic:spPr>
                </pic:pic>
              </a:graphicData>
            </a:graphic>
          </wp:anchor>
        </w:drawing>
      </w:r>
      <w:r>
        <w:rPr>
          <w:noProof/>
          <w:lang w:eastAsia="en-US"/>
        </w:rPr>
        <w:drawing>
          <wp:anchor distT="0" distB="0" distL="114300" distR="114300" simplePos="0" relativeHeight="251659264" behindDoc="0" locked="0" layoutInCell="1" allowOverlap="1" wp14:anchorId="7038364F" wp14:editId="378859C7">
            <wp:simplePos x="0" y="0"/>
            <wp:positionH relativeFrom="column">
              <wp:posOffset>291465</wp:posOffset>
            </wp:positionH>
            <wp:positionV relativeFrom="paragraph">
              <wp:posOffset>574675</wp:posOffset>
            </wp:positionV>
            <wp:extent cx="454025" cy="562610"/>
            <wp:effectExtent l="76200" t="50800" r="79375" b="72390"/>
            <wp:wrapTight wrapText="bothSides">
              <wp:wrapPolygon edited="0">
                <wp:start x="15995" y="-1286"/>
                <wp:lineTo x="785" y="-4457"/>
                <wp:lineTo x="-3748" y="9706"/>
                <wp:lineTo x="-2393" y="21067"/>
                <wp:lineTo x="4627" y="22531"/>
                <wp:lineTo x="6099" y="21831"/>
                <wp:lineTo x="22557" y="17204"/>
                <wp:lineTo x="22859" y="16260"/>
                <wp:lineTo x="23015" y="178"/>
                <wp:lineTo x="15995" y="-1286"/>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noChangeArrowheads="1"/>
                    </pic:cNvPicPr>
                  </pic:nvPicPr>
                  <pic:blipFill>
                    <a:blip r:embed="rId9"/>
                    <a:srcRect/>
                    <a:stretch>
                      <a:fillRect/>
                    </a:stretch>
                  </pic:blipFill>
                  <pic:spPr bwMode="auto">
                    <a:xfrm rot="20730915">
                      <a:off x="0" y="0"/>
                      <a:ext cx="454025" cy="562610"/>
                    </a:xfrm>
                    <a:prstGeom prst="rect">
                      <a:avLst/>
                    </a:prstGeom>
                    <a:noFill/>
                    <a:ln w="9525">
                      <a:noFill/>
                      <a:miter lim="800000"/>
                      <a:headEnd/>
                      <a:tailEnd/>
                    </a:ln>
                  </pic:spPr>
                </pic:pic>
              </a:graphicData>
            </a:graphic>
          </wp:anchor>
        </w:drawing>
      </w:r>
    </w:p>
    <w:p w14:paraId="6DB9FD78" w14:textId="77777777" w:rsidR="00711052" w:rsidRDefault="00711052"/>
    <w:p w14:paraId="749B2ED3" w14:textId="77777777" w:rsidR="00711052" w:rsidRDefault="00711052"/>
    <w:p w14:paraId="25ED4D51" w14:textId="77777777" w:rsidR="00711052" w:rsidRDefault="00711052" w:rsidP="00711052">
      <w:pPr>
        <w:ind w:left="360"/>
      </w:pPr>
    </w:p>
    <w:p w14:paraId="1BBBDFCA" w14:textId="77777777" w:rsidR="00711052" w:rsidRDefault="00711052" w:rsidP="00711052">
      <w:pPr>
        <w:ind w:left="360"/>
      </w:pPr>
    </w:p>
    <w:p w14:paraId="1185072D" w14:textId="77777777" w:rsidR="00711052" w:rsidRDefault="00711052" w:rsidP="00711052">
      <w:pPr>
        <w:ind w:left="360"/>
      </w:pPr>
    </w:p>
    <w:p w14:paraId="37710511" w14:textId="77777777" w:rsidR="00711052" w:rsidRDefault="00711052" w:rsidP="00711052">
      <w:pPr>
        <w:ind w:left="360"/>
      </w:pPr>
    </w:p>
    <w:p w14:paraId="619A7A06" w14:textId="6C0F5CD1" w:rsidR="00711052" w:rsidRDefault="00711052"/>
    <w:p w14:paraId="79EDFC99" w14:textId="3CF0EB0C" w:rsidR="00711052" w:rsidRDefault="00CB7E50" w:rsidP="0057282D">
      <w:pPr>
        <w:pStyle w:val="ListParagraph"/>
        <w:numPr>
          <w:ilvl w:val="0"/>
          <w:numId w:val="30"/>
        </w:numPr>
      </w:pPr>
      <w:r>
        <w:lastRenderedPageBreak/>
        <w:t>Read this sentence</w:t>
      </w:r>
      <w:r w:rsidR="0057282D">
        <w:t xml:space="preserve"> from the passage.</w:t>
      </w:r>
    </w:p>
    <w:p w14:paraId="7A1104B1" w14:textId="77777777" w:rsidR="00711052" w:rsidRDefault="00711052" w:rsidP="0057282D"/>
    <w:p w14:paraId="5CD1A2F0" w14:textId="77777777" w:rsidR="00CB7E50" w:rsidRPr="00CB7E50" w:rsidRDefault="00CB7E50" w:rsidP="00CB7E50">
      <w:pPr>
        <w:ind w:left="720" w:firstLine="720"/>
        <w:rPr>
          <w:b/>
        </w:rPr>
      </w:pPr>
      <w:r w:rsidRPr="00CB7E50">
        <w:rPr>
          <w:b/>
        </w:rPr>
        <w:t>The ant farm was a present from her grandfather, a biologist.</w:t>
      </w:r>
    </w:p>
    <w:p w14:paraId="7164B703" w14:textId="77777777" w:rsidR="0057282D" w:rsidRDefault="0057282D" w:rsidP="004C0833"/>
    <w:p w14:paraId="3FCDE886" w14:textId="77777777" w:rsidR="00CB7E50" w:rsidRDefault="00CB7E50" w:rsidP="00CB7E50">
      <w:pPr>
        <w:ind w:firstLine="720"/>
        <w:rPr>
          <w:color w:val="000000"/>
          <w:sz w:val="23"/>
          <w:szCs w:val="23"/>
        </w:rPr>
      </w:pPr>
      <w:r>
        <w:rPr>
          <w:color w:val="000000"/>
          <w:sz w:val="23"/>
          <w:szCs w:val="23"/>
        </w:rPr>
        <w:t xml:space="preserve">Which sentence uses the word </w:t>
      </w:r>
      <w:r>
        <w:rPr>
          <w:i/>
          <w:iCs/>
          <w:color w:val="000000"/>
          <w:sz w:val="23"/>
          <w:szCs w:val="23"/>
        </w:rPr>
        <w:t xml:space="preserve">present </w:t>
      </w:r>
      <w:r>
        <w:rPr>
          <w:color w:val="000000"/>
          <w:sz w:val="23"/>
          <w:szCs w:val="23"/>
        </w:rPr>
        <w:t>as used in the sentence above?</w:t>
      </w:r>
    </w:p>
    <w:p w14:paraId="595E2F06" w14:textId="77777777" w:rsidR="00BD6556" w:rsidRDefault="00BD6556" w:rsidP="00CB7E50">
      <w:pPr>
        <w:ind w:firstLine="720"/>
      </w:pPr>
    </w:p>
    <w:p w14:paraId="0D3EEAED" w14:textId="070841DD" w:rsidR="00CB7E50" w:rsidRDefault="00DD0F07" w:rsidP="00CB7E50">
      <w:pPr>
        <w:pStyle w:val="ListParagraph"/>
        <w:numPr>
          <w:ilvl w:val="0"/>
          <w:numId w:val="8"/>
        </w:numPr>
      </w:pPr>
      <w:r>
        <w:t>Every morning, our teacher checks to see who is present and who is absent</w:t>
      </w:r>
      <w:r w:rsidR="00CB7E50">
        <w:t>.</w:t>
      </w:r>
    </w:p>
    <w:p w14:paraId="41C72F3C" w14:textId="77777777" w:rsidR="003906A2" w:rsidRDefault="00CB7E50" w:rsidP="00040C03">
      <w:pPr>
        <w:pStyle w:val="ListParagraph"/>
        <w:numPr>
          <w:ilvl w:val="0"/>
          <w:numId w:val="8"/>
        </w:numPr>
      </w:pPr>
      <w:r>
        <w:t>I will have to go to the store this weekend to buy a birthday present for my best friend.</w:t>
      </w:r>
    </w:p>
    <w:p w14:paraId="116BDFED" w14:textId="77777777" w:rsidR="003906A2" w:rsidRDefault="00CB7E50" w:rsidP="003906A2">
      <w:pPr>
        <w:pStyle w:val="ListParagraph"/>
        <w:numPr>
          <w:ilvl w:val="0"/>
          <w:numId w:val="8"/>
        </w:numPr>
      </w:pPr>
      <w:r>
        <w:t>Since it is not raining at the present time, I think I will go for a walk before the weather gets bad.</w:t>
      </w:r>
    </w:p>
    <w:p w14:paraId="727A3361" w14:textId="77777777" w:rsidR="00D275E1" w:rsidRDefault="00CB7E50" w:rsidP="00D275E1">
      <w:pPr>
        <w:pStyle w:val="ListParagraph"/>
        <w:numPr>
          <w:ilvl w:val="0"/>
          <w:numId w:val="8"/>
        </w:numPr>
      </w:pPr>
      <w:r>
        <w:t>Unfortunately, I could not be present at my brother’s baseball game because I was sick with a cold.</w:t>
      </w:r>
    </w:p>
    <w:p w14:paraId="5511F77D" w14:textId="77777777" w:rsidR="00040C03" w:rsidRDefault="00040C03" w:rsidP="00D275E1"/>
    <w:p w14:paraId="2D505BF1" w14:textId="77777777" w:rsidR="004C0833" w:rsidRDefault="004C0833" w:rsidP="004C0833">
      <w:pPr>
        <w:pStyle w:val="ListParagraph"/>
      </w:pPr>
    </w:p>
    <w:p w14:paraId="7EE3E4BE" w14:textId="0E2C6F1C" w:rsidR="00D275E1" w:rsidRDefault="00D275E1" w:rsidP="00711052">
      <w:pPr>
        <w:pStyle w:val="ListParagraph"/>
        <w:numPr>
          <w:ilvl w:val="0"/>
          <w:numId w:val="30"/>
        </w:numPr>
      </w:pPr>
      <w:r>
        <w:t>Read this sentence from the passage.</w:t>
      </w:r>
    </w:p>
    <w:p w14:paraId="07CB5612" w14:textId="77777777" w:rsidR="00D275E1" w:rsidRDefault="00D275E1" w:rsidP="00D275E1"/>
    <w:p w14:paraId="1EB1AC8F" w14:textId="77777777" w:rsidR="00797342" w:rsidRPr="00797342" w:rsidRDefault="002568D8" w:rsidP="00797342">
      <w:pPr>
        <w:ind w:left="1440"/>
        <w:rPr>
          <w:b/>
        </w:rPr>
      </w:pPr>
      <w:r>
        <w:rPr>
          <w:b/>
        </w:rPr>
        <w:t>Rehema wanted the ants to have as much space as possible, so she came up with a plan.</w:t>
      </w:r>
    </w:p>
    <w:p w14:paraId="2135B062" w14:textId="77777777" w:rsidR="00D275E1" w:rsidRDefault="00D275E1" w:rsidP="00D275E1"/>
    <w:p w14:paraId="23BC6F8D" w14:textId="65BCAE00" w:rsidR="0018200D" w:rsidRDefault="0018200D" w:rsidP="0018200D">
      <w:pPr>
        <w:ind w:firstLine="720"/>
        <w:rPr>
          <w:color w:val="000000"/>
          <w:sz w:val="23"/>
          <w:szCs w:val="23"/>
        </w:rPr>
      </w:pPr>
      <w:r>
        <w:rPr>
          <w:color w:val="000000"/>
          <w:sz w:val="23"/>
          <w:szCs w:val="23"/>
        </w:rPr>
        <w:t xml:space="preserve">Which sentence uses the word </w:t>
      </w:r>
      <w:r>
        <w:rPr>
          <w:i/>
          <w:iCs/>
          <w:color w:val="000000"/>
          <w:sz w:val="23"/>
          <w:szCs w:val="23"/>
        </w:rPr>
        <w:t xml:space="preserve">space </w:t>
      </w:r>
      <w:r w:rsidR="00023D6E">
        <w:rPr>
          <w:iCs/>
          <w:color w:val="000000"/>
          <w:sz w:val="23"/>
          <w:szCs w:val="23"/>
        </w:rPr>
        <w:t xml:space="preserve">the SAME way it </w:t>
      </w:r>
      <w:r w:rsidR="00023D6E">
        <w:rPr>
          <w:color w:val="000000"/>
          <w:sz w:val="23"/>
          <w:szCs w:val="23"/>
        </w:rPr>
        <w:t>i</w:t>
      </w:r>
      <w:r>
        <w:rPr>
          <w:color w:val="000000"/>
          <w:sz w:val="23"/>
          <w:szCs w:val="23"/>
        </w:rPr>
        <w:t>s used in the sentence above?</w:t>
      </w:r>
    </w:p>
    <w:p w14:paraId="0F1046CC" w14:textId="77777777" w:rsidR="00D275E1" w:rsidRDefault="00D275E1" w:rsidP="006A3434">
      <w:pPr>
        <w:ind w:firstLine="720"/>
      </w:pPr>
    </w:p>
    <w:p w14:paraId="7E78BA07" w14:textId="77777777" w:rsidR="00546D94" w:rsidRDefault="00572825" w:rsidP="002949AB">
      <w:pPr>
        <w:pStyle w:val="ListParagraph"/>
        <w:numPr>
          <w:ilvl w:val="0"/>
          <w:numId w:val="10"/>
        </w:numPr>
      </w:pPr>
      <w:r>
        <w:t>The scientists will be sending a space shuttle to Mars to learn more about the surface.</w:t>
      </w:r>
    </w:p>
    <w:p w14:paraId="7885880A" w14:textId="45FB926F" w:rsidR="009A1ACB" w:rsidRDefault="00546D94" w:rsidP="00546D94">
      <w:pPr>
        <w:pStyle w:val="ListParagraph"/>
        <w:numPr>
          <w:ilvl w:val="0"/>
          <w:numId w:val="10"/>
        </w:numPr>
      </w:pPr>
      <w:r>
        <w:t xml:space="preserve">There were so many cars at the mall due to the </w:t>
      </w:r>
      <w:proofErr w:type="gramStart"/>
      <w:r>
        <w:t>sale</w:t>
      </w:r>
      <w:r w:rsidR="00DD0F07">
        <w:t>,</w:t>
      </w:r>
      <w:proofErr w:type="gramEnd"/>
      <w:r w:rsidR="00DD0F07">
        <w:t xml:space="preserve"> it was hard to find a park</w:t>
      </w:r>
      <w:r w:rsidR="00023D6E">
        <w:t>ing space</w:t>
      </w:r>
      <w:r>
        <w:t>.</w:t>
      </w:r>
    </w:p>
    <w:p w14:paraId="35C0DE3F" w14:textId="77777777" w:rsidR="00546D94" w:rsidRDefault="00546D94" w:rsidP="00D275E1">
      <w:pPr>
        <w:pStyle w:val="ListParagraph"/>
        <w:numPr>
          <w:ilvl w:val="0"/>
          <w:numId w:val="10"/>
        </w:numPr>
      </w:pPr>
      <w:r>
        <w:t>Please sign your first and last name neatly in the space provided at the top of the paper.</w:t>
      </w:r>
    </w:p>
    <w:p w14:paraId="431ADF0B" w14:textId="77777777" w:rsidR="00546D94" w:rsidRDefault="00546D94" w:rsidP="00546D94">
      <w:pPr>
        <w:pStyle w:val="ListParagraph"/>
        <w:numPr>
          <w:ilvl w:val="0"/>
          <w:numId w:val="10"/>
        </w:numPr>
      </w:pPr>
      <w:r>
        <w:t>There was not enough space in the movie theater for our family to sit together, so we had to split up.</w:t>
      </w:r>
    </w:p>
    <w:p w14:paraId="78EB7FC3" w14:textId="77777777" w:rsidR="00D275E1" w:rsidRDefault="00D275E1" w:rsidP="00546D94">
      <w:pPr>
        <w:ind w:left="720"/>
      </w:pPr>
    </w:p>
    <w:p w14:paraId="7D9142B7" w14:textId="77777777" w:rsidR="00324A14" w:rsidRDefault="00324A14" w:rsidP="00E9201C"/>
    <w:p w14:paraId="48B94F74" w14:textId="77777777" w:rsidR="00D275E1" w:rsidRDefault="00B30CAA" w:rsidP="00711052">
      <w:pPr>
        <w:pStyle w:val="ListParagraph"/>
        <w:numPr>
          <w:ilvl w:val="0"/>
          <w:numId w:val="30"/>
        </w:numPr>
      </w:pPr>
      <w:r>
        <w:t>Read this sentence</w:t>
      </w:r>
      <w:r w:rsidR="00D275E1">
        <w:t xml:space="preserve"> from the passage.</w:t>
      </w:r>
    </w:p>
    <w:p w14:paraId="082A016A" w14:textId="77777777" w:rsidR="00D275E1" w:rsidRDefault="00D275E1" w:rsidP="00D275E1"/>
    <w:p w14:paraId="4E85050A" w14:textId="77777777" w:rsidR="00D275E1" w:rsidRPr="00546D94" w:rsidRDefault="00546D94" w:rsidP="00546D94">
      <w:pPr>
        <w:ind w:left="1440"/>
        <w:rPr>
          <w:b/>
        </w:rPr>
      </w:pPr>
      <w:r w:rsidRPr="00546D94">
        <w:rPr>
          <w:b/>
        </w:rPr>
        <w:t>To their surprise, their grandfather said, “You have learned the most important lesson about being a biologist – respect for life no matter how big or small.”</w:t>
      </w:r>
    </w:p>
    <w:p w14:paraId="601F400D" w14:textId="77777777" w:rsidR="00546D94" w:rsidRDefault="00546D94" w:rsidP="006A3434">
      <w:pPr>
        <w:ind w:firstLine="720"/>
      </w:pPr>
    </w:p>
    <w:p w14:paraId="29E91062" w14:textId="77777777" w:rsidR="006A3434" w:rsidRPr="00546D94" w:rsidRDefault="00546D94" w:rsidP="00546D94">
      <w:pPr>
        <w:ind w:firstLine="720"/>
        <w:rPr>
          <w:color w:val="000000"/>
          <w:sz w:val="23"/>
          <w:szCs w:val="23"/>
        </w:rPr>
      </w:pPr>
      <w:r>
        <w:rPr>
          <w:color w:val="000000"/>
          <w:sz w:val="23"/>
          <w:szCs w:val="23"/>
        </w:rPr>
        <w:t xml:space="preserve">Which sentence uses the word </w:t>
      </w:r>
      <w:r>
        <w:rPr>
          <w:i/>
          <w:iCs/>
          <w:color w:val="000000"/>
          <w:sz w:val="23"/>
          <w:szCs w:val="23"/>
        </w:rPr>
        <w:t xml:space="preserve">lesson </w:t>
      </w:r>
      <w:r>
        <w:rPr>
          <w:color w:val="000000"/>
          <w:sz w:val="23"/>
          <w:szCs w:val="23"/>
        </w:rPr>
        <w:t>as used in the sentence above?</w:t>
      </w:r>
    </w:p>
    <w:p w14:paraId="6D265B63" w14:textId="77777777" w:rsidR="00D275E1" w:rsidRDefault="00D275E1" w:rsidP="00B30CAA"/>
    <w:p w14:paraId="738CD25B" w14:textId="77777777" w:rsidR="007234F1" w:rsidRDefault="00546D94" w:rsidP="00D275E1">
      <w:pPr>
        <w:pStyle w:val="ListParagraph"/>
        <w:numPr>
          <w:ilvl w:val="0"/>
          <w:numId w:val="12"/>
        </w:numPr>
      </w:pPr>
      <w:r>
        <w:t>Every Saturday morning, I have my piano lesson for an hour.</w:t>
      </w:r>
    </w:p>
    <w:p w14:paraId="7C6EF4C0" w14:textId="77777777" w:rsidR="00EB0877" w:rsidRDefault="007234F1" w:rsidP="007234F1">
      <w:pPr>
        <w:pStyle w:val="ListParagraph"/>
        <w:numPr>
          <w:ilvl w:val="0"/>
          <w:numId w:val="12"/>
        </w:numPr>
      </w:pPr>
      <w:r>
        <w:t>Since the teacher was going to be out on Friday, she left lesson plans for the substitute.</w:t>
      </w:r>
    </w:p>
    <w:p w14:paraId="47B06827" w14:textId="1A817198" w:rsidR="000C29D3" w:rsidRDefault="0074165D" w:rsidP="00D275E1">
      <w:pPr>
        <w:pStyle w:val="ListParagraph"/>
        <w:numPr>
          <w:ilvl w:val="0"/>
          <w:numId w:val="12"/>
        </w:numPr>
      </w:pPr>
      <w:r>
        <w:t xml:space="preserve">I knew I better pay attention </w:t>
      </w:r>
      <w:r w:rsidR="00590423">
        <w:t xml:space="preserve">during math because I was going to </w:t>
      </w:r>
      <w:r w:rsidR="00023D6E">
        <w:t xml:space="preserve">have homework on the </w:t>
      </w:r>
      <w:r w:rsidR="00590423">
        <w:t>lesson.</w:t>
      </w:r>
    </w:p>
    <w:p w14:paraId="55988A7D" w14:textId="77777777" w:rsidR="000C29D3" w:rsidRDefault="00590423" w:rsidP="00D275E1">
      <w:pPr>
        <w:pStyle w:val="ListParagraph"/>
        <w:numPr>
          <w:ilvl w:val="0"/>
          <w:numId w:val="12"/>
        </w:numPr>
      </w:pPr>
      <w:r>
        <w:t>After a red marker ruined the entire load of laundry, I learned a hard lesson about checking my pockets first.</w:t>
      </w:r>
    </w:p>
    <w:p w14:paraId="5805D3F2" w14:textId="77777777" w:rsidR="00312A12" w:rsidRDefault="00312A12" w:rsidP="00C22631">
      <w:pPr>
        <w:ind w:left="720"/>
      </w:pPr>
    </w:p>
    <w:p w14:paraId="72A0D263" w14:textId="77777777" w:rsidR="00667EED" w:rsidRDefault="00667EED" w:rsidP="00C22631">
      <w:pPr>
        <w:ind w:left="720"/>
      </w:pPr>
    </w:p>
    <w:p w14:paraId="1EB41A40" w14:textId="77777777" w:rsidR="00667EED" w:rsidRDefault="00667EED" w:rsidP="00C22631">
      <w:pPr>
        <w:ind w:left="720"/>
      </w:pPr>
    </w:p>
    <w:p w14:paraId="7E5FCD82" w14:textId="77777777" w:rsidR="00667EED" w:rsidRDefault="00667EED" w:rsidP="00C22631">
      <w:pPr>
        <w:ind w:left="720"/>
      </w:pPr>
    </w:p>
    <w:p w14:paraId="3C5BE046" w14:textId="77777777" w:rsidR="00667EED" w:rsidRDefault="00667EED" w:rsidP="00C22631">
      <w:pPr>
        <w:ind w:left="720"/>
      </w:pPr>
    </w:p>
    <w:p w14:paraId="2BB7B493" w14:textId="77777777" w:rsidR="00667EED" w:rsidRDefault="00667EED" w:rsidP="00C22631">
      <w:pPr>
        <w:ind w:left="720"/>
      </w:pPr>
    </w:p>
    <w:p w14:paraId="7EEABC05" w14:textId="77777777" w:rsidR="004E3574" w:rsidRDefault="004E3574" w:rsidP="00C22631">
      <w:pPr>
        <w:ind w:left="720"/>
      </w:pPr>
    </w:p>
    <w:p w14:paraId="709B0BED" w14:textId="77777777" w:rsidR="00711052" w:rsidRDefault="00711052" w:rsidP="00C22631">
      <w:pPr>
        <w:ind w:left="720"/>
      </w:pPr>
    </w:p>
    <w:p w14:paraId="72EF8D63" w14:textId="77777777" w:rsidR="0074165D" w:rsidRDefault="0074165D" w:rsidP="00C22631">
      <w:pPr>
        <w:ind w:left="720"/>
      </w:pPr>
    </w:p>
    <w:p w14:paraId="0E3C14DD" w14:textId="77777777" w:rsidR="004E3574" w:rsidRDefault="004E3574" w:rsidP="00C22631">
      <w:pPr>
        <w:ind w:left="720"/>
      </w:pPr>
    </w:p>
    <w:p w14:paraId="41972865" w14:textId="77777777" w:rsidR="00D275E1" w:rsidRDefault="00DE062A" w:rsidP="00711052">
      <w:pPr>
        <w:pStyle w:val="ListParagraph"/>
        <w:numPr>
          <w:ilvl w:val="0"/>
          <w:numId w:val="30"/>
        </w:numPr>
      </w:pPr>
      <w:r>
        <w:t>Read the</w:t>
      </w:r>
      <w:r w:rsidR="00B6646D">
        <w:t>s</w:t>
      </w:r>
      <w:r>
        <w:t>e</w:t>
      </w:r>
      <w:r w:rsidR="00B6646D">
        <w:t xml:space="preserve"> sentence</w:t>
      </w:r>
      <w:r>
        <w:t>s</w:t>
      </w:r>
      <w:r w:rsidR="00D275E1">
        <w:t xml:space="preserve"> from the passage.</w:t>
      </w:r>
    </w:p>
    <w:p w14:paraId="5EF57EFC" w14:textId="77777777" w:rsidR="00D275E1" w:rsidRDefault="00D275E1" w:rsidP="00D275E1"/>
    <w:p w14:paraId="508F67BF" w14:textId="2C639B0F" w:rsidR="00D275E1" w:rsidRPr="0057780E" w:rsidRDefault="0057780E" w:rsidP="0057780E">
      <w:pPr>
        <w:ind w:left="1440"/>
        <w:rPr>
          <w:rFonts w:cs="Arial"/>
          <w:b/>
        </w:rPr>
      </w:pPr>
      <w:proofErr w:type="spellStart"/>
      <w:r w:rsidRPr="0057780E">
        <w:rPr>
          <w:rFonts w:cs="Arial"/>
          <w:b/>
        </w:rPr>
        <w:t>Rehema</w:t>
      </w:r>
      <w:proofErr w:type="spellEnd"/>
      <w:r w:rsidRPr="0057780E">
        <w:rPr>
          <w:rFonts w:cs="Arial"/>
          <w:b/>
        </w:rPr>
        <w:t xml:space="preserve"> then saw the ants </w:t>
      </w:r>
      <w:r>
        <w:rPr>
          <w:rFonts w:cs="Arial"/>
          <w:b/>
        </w:rPr>
        <w:t xml:space="preserve">quickly </w:t>
      </w:r>
      <w:r w:rsidRPr="0057780E">
        <w:rPr>
          <w:rFonts w:cs="Arial"/>
          <w:b/>
        </w:rPr>
        <w:t xml:space="preserve">fall into a line and charge straight towards a dead fly.  </w:t>
      </w:r>
    </w:p>
    <w:p w14:paraId="6C0F14FB" w14:textId="77777777" w:rsidR="0057780E" w:rsidRDefault="0057780E" w:rsidP="00D275E1"/>
    <w:p w14:paraId="288BE341" w14:textId="2FF8BFE1" w:rsidR="007234F1" w:rsidRPr="00546D94" w:rsidRDefault="007234F1" w:rsidP="007234F1">
      <w:pPr>
        <w:ind w:firstLine="720"/>
        <w:rPr>
          <w:color w:val="000000"/>
          <w:sz w:val="23"/>
          <w:szCs w:val="23"/>
        </w:rPr>
      </w:pPr>
      <w:r>
        <w:rPr>
          <w:color w:val="000000"/>
          <w:sz w:val="23"/>
          <w:szCs w:val="23"/>
        </w:rPr>
        <w:t xml:space="preserve">Which sentence uses the word </w:t>
      </w:r>
      <w:r w:rsidR="00FD1898">
        <w:rPr>
          <w:i/>
          <w:iCs/>
          <w:color w:val="000000"/>
          <w:sz w:val="23"/>
          <w:szCs w:val="23"/>
        </w:rPr>
        <w:t>charge</w:t>
      </w:r>
      <w:r>
        <w:rPr>
          <w:i/>
          <w:iCs/>
          <w:color w:val="000000"/>
          <w:sz w:val="23"/>
          <w:szCs w:val="23"/>
        </w:rPr>
        <w:t xml:space="preserve"> </w:t>
      </w:r>
      <w:r>
        <w:rPr>
          <w:color w:val="000000"/>
          <w:sz w:val="23"/>
          <w:szCs w:val="23"/>
        </w:rPr>
        <w:t>as used in the sentence above?</w:t>
      </w:r>
    </w:p>
    <w:p w14:paraId="09FF0EEC" w14:textId="5138DF84" w:rsidR="009A407F" w:rsidRDefault="009A407F" w:rsidP="00FD1898"/>
    <w:p w14:paraId="359240D6" w14:textId="6D31D920" w:rsidR="009A407F" w:rsidRDefault="009A407F" w:rsidP="009A407F">
      <w:pPr>
        <w:pStyle w:val="ListParagraph"/>
        <w:numPr>
          <w:ilvl w:val="0"/>
          <w:numId w:val="23"/>
        </w:numPr>
      </w:pPr>
      <w:r>
        <w:t xml:space="preserve">My little brother </w:t>
      </w:r>
      <w:r w:rsidR="0057780E">
        <w:t>likes to charge</w:t>
      </w:r>
      <w:r>
        <w:t xml:space="preserve"> at me when I get off of the bus because he is happy to see me.</w:t>
      </w:r>
    </w:p>
    <w:p w14:paraId="6741D205" w14:textId="77777777" w:rsidR="00FD1898" w:rsidRDefault="00FD1898" w:rsidP="00FD1898">
      <w:pPr>
        <w:pStyle w:val="ListParagraph"/>
        <w:numPr>
          <w:ilvl w:val="0"/>
          <w:numId w:val="23"/>
        </w:numPr>
      </w:pPr>
      <w:r>
        <w:t>An additional charge will be added to a credit card if movies are not returned on time.</w:t>
      </w:r>
    </w:p>
    <w:p w14:paraId="39E026EB" w14:textId="0477A5A9" w:rsidR="00FD1898" w:rsidRDefault="00FD1898" w:rsidP="009A407F">
      <w:pPr>
        <w:pStyle w:val="ListParagraph"/>
        <w:numPr>
          <w:ilvl w:val="0"/>
          <w:numId w:val="23"/>
        </w:numPr>
      </w:pPr>
      <w:r>
        <w:t>The thief is facing a serious charge for stealing the valuable diamond necklace.</w:t>
      </w:r>
    </w:p>
    <w:p w14:paraId="4C78042F" w14:textId="77777777" w:rsidR="00FD1898" w:rsidRDefault="00FD1898" w:rsidP="00FD1898">
      <w:pPr>
        <w:pStyle w:val="ListParagraph"/>
        <w:numPr>
          <w:ilvl w:val="0"/>
          <w:numId w:val="23"/>
        </w:numPr>
      </w:pPr>
      <w:r>
        <w:t>My grandfather has a device that can charge reusable batteries.</w:t>
      </w:r>
    </w:p>
    <w:p w14:paraId="54FFAFE7" w14:textId="77777777" w:rsidR="008755F7" w:rsidRDefault="008755F7" w:rsidP="00FD1898"/>
    <w:p w14:paraId="700C0429" w14:textId="77777777" w:rsidR="008755F7" w:rsidRDefault="008755F7" w:rsidP="008755F7"/>
    <w:p w14:paraId="18089188" w14:textId="77777777" w:rsidR="00D275E1" w:rsidRDefault="00797342" w:rsidP="00711052">
      <w:pPr>
        <w:pStyle w:val="ListParagraph"/>
        <w:numPr>
          <w:ilvl w:val="0"/>
          <w:numId w:val="30"/>
        </w:numPr>
      </w:pPr>
      <w:r>
        <w:t>Read this sentence</w:t>
      </w:r>
      <w:r w:rsidR="00D275E1">
        <w:t xml:space="preserve"> from the passage.</w:t>
      </w:r>
    </w:p>
    <w:p w14:paraId="1BC3D2F8" w14:textId="77777777" w:rsidR="00D275E1" w:rsidRDefault="00D275E1" w:rsidP="00D275E1"/>
    <w:p w14:paraId="42812F4A" w14:textId="77777777" w:rsidR="00784B4E" w:rsidRPr="00784B4E" w:rsidRDefault="00784B4E" w:rsidP="00784B4E">
      <w:pPr>
        <w:ind w:left="1440"/>
        <w:rPr>
          <w:b/>
        </w:rPr>
      </w:pPr>
      <w:r w:rsidRPr="00784B4E">
        <w:rPr>
          <w:b/>
        </w:rPr>
        <w:t>She and Trevor watched the tiny ants crawl out of the ant farm and spread out into the garden.</w:t>
      </w:r>
    </w:p>
    <w:p w14:paraId="70FFF063" w14:textId="77777777" w:rsidR="00D275E1" w:rsidRDefault="00D275E1" w:rsidP="00D275E1"/>
    <w:p w14:paraId="25B6033F" w14:textId="77777777" w:rsidR="00784B4E" w:rsidRPr="00546D94" w:rsidRDefault="00784B4E" w:rsidP="00784B4E">
      <w:pPr>
        <w:ind w:firstLine="720"/>
        <w:rPr>
          <w:color w:val="000000"/>
          <w:sz w:val="23"/>
          <w:szCs w:val="23"/>
        </w:rPr>
      </w:pPr>
      <w:r>
        <w:rPr>
          <w:color w:val="000000"/>
          <w:sz w:val="23"/>
          <w:szCs w:val="23"/>
        </w:rPr>
        <w:t xml:space="preserve">Which sentence uses the word </w:t>
      </w:r>
      <w:r>
        <w:rPr>
          <w:i/>
          <w:iCs/>
          <w:color w:val="000000"/>
          <w:sz w:val="23"/>
          <w:szCs w:val="23"/>
        </w:rPr>
        <w:t xml:space="preserve">spread </w:t>
      </w:r>
      <w:r>
        <w:rPr>
          <w:color w:val="000000"/>
          <w:sz w:val="23"/>
          <w:szCs w:val="23"/>
        </w:rPr>
        <w:t>as used in the sentence above?</w:t>
      </w:r>
    </w:p>
    <w:p w14:paraId="52A75656" w14:textId="77777777" w:rsidR="00D275E1" w:rsidRDefault="00D275E1" w:rsidP="00D275E1"/>
    <w:p w14:paraId="78A801E6" w14:textId="77777777" w:rsidR="00784B4E" w:rsidRDefault="00784B4E" w:rsidP="00784B4E">
      <w:pPr>
        <w:pStyle w:val="ListParagraph"/>
        <w:numPr>
          <w:ilvl w:val="0"/>
          <w:numId w:val="16"/>
        </w:numPr>
      </w:pPr>
      <w:r>
        <w:t xml:space="preserve">I had to fix my sheets and bed spread before I could go out to play. </w:t>
      </w:r>
    </w:p>
    <w:p w14:paraId="605DBA88" w14:textId="77777777" w:rsidR="00784B4E" w:rsidRDefault="00784B4E" w:rsidP="00D275E1">
      <w:pPr>
        <w:pStyle w:val="ListParagraph"/>
        <w:numPr>
          <w:ilvl w:val="0"/>
          <w:numId w:val="16"/>
        </w:numPr>
      </w:pPr>
      <w:r>
        <w:t>There was a large cheese and vegetable spread at the baby shower.</w:t>
      </w:r>
    </w:p>
    <w:p w14:paraId="06C9D57E" w14:textId="77777777" w:rsidR="00784B4E" w:rsidRDefault="00784B4E" w:rsidP="00784B4E">
      <w:pPr>
        <w:pStyle w:val="ListParagraph"/>
        <w:numPr>
          <w:ilvl w:val="0"/>
          <w:numId w:val="16"/>
        </w:numPr>
      </w:pPr>
      <w:r>
        <w:t>When I do my homework, I like to spread my books all over the table.</w:t>
      </w:r>
    </w:p>
    <w:p w14:paraId="772C31A8" w14:textId="48DA6E66" w:rsidR="00864FEA" w:rsidRDefault="00784B4E" w:rsidP="004E3574">
      <w:pPr>
        <w:pStyle w:val="ListParagraph"/>
        <w:numPr>
          <w:ilvl w:val="0"/>
          <w:numId w:val="16"/>
        </w:numPr>
      </w:pPr>
      <w:r>
        <w:t>If you spread rumors about someone, you can really hurt their feelings.</w:t>
      </w:r>
    </w:p>
    <w:p w14:paraId="1DDD2A97" w14:textId="2818F2A9" w:rsidR="00667EED" w:rsidRDefault="00667EED" w:rsidP="00E72F44"/>
    <w:p w14:paraId="60220DF1" w14:textId="77777777" w:rsidR="004E3574" w:rsidRDefault="004E3574" w:rsidP="00E72F44"/>
    <w:p w14:paraId="3FEC8931" w14:textId="49A717AE" w:rsidR="00E72F44" w:rsidRDefault="00023D6E" w:rsidP="00711052">
      <w:pPr>
        <w:pStyle w:val="ListParagraph"/>
        <w:numPr>
          <w:ilvl w:val="0"/>
          <w:numId w:val="30"/>
        </w:numPr>
      </w:pPr>
      <w:r>
        <w:t xml:space="preserve">Which of the following events happens AFTER </w:t>
      </w:r>
      <w:proofErr w:type="spellStart"/>
      <w:r>
        <w:t>Rehema</w:t>
      </w:r>
      <w:proofErr w:type="spellEnd"/>
      <w:r>
        <w:t xml:space="preserve"> </w:t>
      </w:r>
      <w:r w:rsidR="005B0A7D">
        <w:t xml:space="preserve">tells Trevor her plan for the ants but BEFORE </w:t>
      </w:r>
      <w:proofErr w:type="spellStart"/>
      <w:r w:rsidR="005B0A7D">
        <w:t>Rehema</w:t>
      </w:r>
      <w:proofErr w:type="spellEnd"/>
      <w:r w:rsidR="005B0A7D">
        <w:t xml:space="preserve"> tells her grandfather what they had done with her ant farm?</w:t>
      </w:r>
    </w:p>
    <w:p w14:paraId="2482E5B1" w14:textId="77777777" w:rsidR="00B95992" w:rsidRDefault="00B95992" w:rsidP="00E72F44"/>
    <w:p w14:paraId="2C320378" w14:textId="62792918" w:rsidR="00666533" w:rsidRDefault="00666533" w:rsidP="00666533">
      <w:pPr>
        <w:pStyle w:val="ListParagraph"/>
        <w:numPr>
          <w:ilvl w:val="0"/>
          <w:numId w:val="24"/>
        </w:numPr>
      </w:pPr>
      <w:proofErr w:type="spellStart"/>
      <w:r>
        <w:t>Rehema</w:t>
      </w:r>
      <w:proofErr w:type="spellEnd"/>
      <w:r>
        <w:t xml:space="preserve"> and Trevor notice the ant farm becomes crowded.</w:t>
      </w:r>
    </w:p>
    <w:p w14:paraId="64976FCC" w14:textId="168783AD" w:rsidR="004E3574" w:rsidRDefault="00023D6E" w:rsidP="004E3574">
      <w:pPr>
        <w:pStyle w:val="ListParagraph"/>
        <w:numPr>
          <w:ilvl w:val="0"/>
          <w:numId w:val="24"/>
        </w:numPr>
      </w:pPr>
      <w:proofErr w:type="spellStart"/>
      <w:r>
        <w:t>Rehema</w:t>
      </w:r>
      <w:proofErr w:type="spellEnd"/>
      <w:r w:rsidR="005B0A7D">
        <w:t xml:space="preserve"> receives an ant farm from her grandfather.</w:t>
      </w:r>
    </w:p>
    <w:p w14:paraId="5A7A59A1" w14:textId="073285B7" w:rsidR="004E3574" w:rsidRDefault="0018016B" w:rsidP="004E3574">
      <w:pPr>
        <w:pStyle w:val="ListParagraph"/>
        <w:numPr>
          <w:ilvl w:val="0"/>
          <w:numId w:val="24"/>
        </w:numPr>
      </w:pPr>
      <w:proofErr w:type="spellStart"/>
      <w:r>
        <w:t>Rehema</w:t>
      </w:r>
      <w:proofErr w:type="spellEnd"/>
      <w:r>
        <w:t xml:space="preserve"> and Trevor release the ants in her garden.</w:t>
      </w:r>
    </w:p>
    <w:p w14:paraId="1FE2AE06" w14:textId="5DB90860" w:rsidR="00B95992" w:rsidRDefault="00666533" w:rsidP="004E3574">
      <w:pPr>
        <w:pStyle w:val="ListParagraph"/>
        <w:numPr>
          <w:ilvl w:val="0"/>
          <w:numId w:val="24"/>
        </w:numPr>
      </w:pPr>
      <w:proofErr w:type="spellStart"/>
      <w:r>
        <w:t>Rehema</w:t>
      </w:r>
      <w:proofErr w:type="spellEnd"/>
      <w:r>
        <w:t xml:space="preserve"> decides to learn more about ants.</w:t>
      </w:r>
    </w:p>
    <w:p w14:paraId="563ACE02" w14:textId="77777777" w:rsidR="00B95992" w:rsidRDefault="00B95992" w:rsidP="00E72F44"/>
    <w:p w14:paraId="07A020B0" w14:textId="77777777" w:rsidR="004E3574" w:rsidRDefault="004E3574" w:rsidP="00E72F44"/>
    <w:p w14:paraId="40C28D44" w14:textId="7C3AD20F" w:rsidR="00B95992" w:rsidRDefault="00B95992" w:rsidP="00711052">
      <w:pPr>
        <w:pStyle w:val="ListParagraph"/>
        <w:numPr>
          <w:ilvl w:val="0"/>
          <w:numId w:val="30"/>
        </w:numPr>
      </w:pPr>
      <w:r>
        <w:t>Re</w:t>
      </w:r>
      <w:r w:rsidR="00023D6E">
        <w:t>ad the sentence from the passage</w:t>
      </w:r>
      <w:r>
        <w:t>.</w:t>
      </w:r>
    </w:p>
    <w:p w14:paraId="02B24B7D" w14:textId="77777777" w:rsidR="00B95992" w:rsidRDefault="00B95992" w:rsidP="00B95992"/>
    <w:p w14:paraId="0D06AF76" w14:textId="4F9EBB50" w:rsidR="00B95992" w:rsidRPr="00731FEA" w:rsidRDefault="00666533" w:rsidP="00666533">
      <w:pPr>
        <w:ind w:left="1440"/>
        <w:rPr>
          <w:b/>
        </w:rPr>
      </w:pPr>
      <w:proofErr w:type="spellStart"/>
      <w:r>
        <w:rPr>
          <w:b/>
        </w:rPr>
        <w:t>Rehema’s</w:t>
      </w:r>
      <w:proofErr w:type="spellEnd"/>
      <w:r>
        <w:rPr>
          <w:b/>
        </w:rPr>
        <w:t xml:space="preserve"> brother Trevor also thought that the ants were fascinating.  He would sit and watch with her as the ants went about the business of building their complicated homes.</w:t>
      </w:r>
    </w:p>
    <w:p w14:paraId="54860C6C" w14:textId="77777777" w:rsidR="00B95992" w:rsidRDefault="00B95992" w:rsidP="00B95992"/>
    <w:p w14:paraId="359771CE" w14:textId="5E7946A4" w:rsidR="00B95992" w:rsidRDefault="00B95992" w:rsidP="00B95992">
      <w:pPr>
        <w:ind w:firstLine="720"/>
      </w:pPr>
      <w:r>
        <w:t xml:space="preserve">What does the </w:t>
      </w:r>
      <w:proofErr w:type="gramStart"/>
      <w:r>
        <w:t xml:space="preserve">word </w:t>
      </w:r>
      <w:r w:rsidR="00666533">
        <w:rPr>
          <w:i/>
        </w:rPr>
        <w:t>fascinating</w:t>
      </w:r>
      <w:proofErr w:type="gramEnd"/>
      <w:r>
        <w:t xml:space="preserve"> mean in the sentences above?</w:t>
      </w:r>
    </w:p>
    <w:p w14:paraId="319B8630" w14:textId="3677A56C" w:rsidR="00B95992" w:rsidRDefault="00B95992" w:rsidP="00E72F44"/>
    <w:p w14:paraId="7668B58B" w14:textId="5AB71241" w:rsidR="004E3574" w:rsidRDefault="00666533" w:rsidP="00D42ECE">
      <w:pPr>
        <w:pStyle w:val="ListParagraph"/>
        <w:numPr>
          <w:ilvl w:val="0"/>
          <w:numId w:val="25"/>
        </w:numPr>
      </w:pPr>
      <w:proofErr w:type="gramStart"/>
      <w:r>
        <w:t>amusing</w:t>
      </w:r>
      <w:proofErr w:type="gramEnd"/>
    </w:p>
    <w:p w14:paraId="1C78B285" w14:textId="0231D0FC" w:rsidR="004E3574" w:rsidRDefault="00666533" w:rsidP="004E3574">
      <w:pPr>
        <w:pStyle w:val="ListParagraph"/>
        <w:numPr>
          <w:ilvl w:val="0"/>
          <w:numId w:val="25"/>
        </w:numPr>
      </w:pPr>
      <w:proofErr w:type="gramStart"/>
      <w:r>
        <w:t>distracting</w:t>
      </w:r>
      <w:proofErr w:type="gramEnd"/>
    </w:p>
    <w:p w14:paraId="79C0747F" w14:textId="32DB3D88" w:rsidR="004E3574" w:rsidRDefault="009A21F2" w:rsidP="004E3574">
      <w:pPr>
        <w:pStyle w:val="ListParagraph"/>
        <w:numPr>
          <w:ilvl w:val="0"/>
          <w:numId w:val="25"/>
        </w:numPr>
      </w:pPr>
      <w:proofErr w:type="gramStart"/>
      <w:r>
        <w:t>interesting</w:t>
      </w:r>
      <w:proofErr w:type="gramEnd"/>
    </w:p>
    <w:p w14:paraId="3C441F94" w14:textId="1C7C540C" w:rsidR="00D42ECE" w:rsidRDefault="00D42ECE" w:rsidP="004E3574">
      <w:pPr>
        <w:pStyle w:val="ListParagraph"/>
        <w:numPr>
          <w:ilvl w:val="0"/>
          <w:numId w:val="25"/>
        </w:numPr>
      </w:pPr>
      <w:proofErr w:type="gramStart"/>
      <w:r>
        <w:t>tiring</w:t>
      </w:r>
      <w:proofErr w:type="gramEnd"/>
    </w:p>
    <w:p w14:paraId="6B8B997F" w14:textId="1232C676" w:rsidR="00B95992" w:rsidRDefault="00B95992" w:rsidP="00666533"/>
    <w:p w14:paraId="7EBCF101" w14:textId="77777777" w:rsidR="00B95992" w:rsidRDefault="00B95992" w:rsidP="00E72F44"/>
    <w:p w14:paraId="243694BE" w14:textId="77777777" w:rsidR="004E3574" w:rsidRDefault="004E3574" w:rsidP="00E72F44"/>
    <w:p w14:paraId="31011176" w14:textId="35EB8874" w:rsidR="00B95992" w:rsidRDefault="00D42ECE" w:rsidP="00711052">
      <w:pPr>
        <w:pStyle w:val="ListParagraph"/>
        <w:numPr>
          <w:ilvl w:val="0"/>
          <w:numId w:val="30"/>
        </w:numPr>
      </w:pPr>
      <w:r>
        <w:t>With w</w:t>
      </w:r>
      <w:r w:rsidR="00B95992">
        <w:t>hich statement would t</w:t>
      </w:r>
      <w:r>
        <w:t>he author most likely agree</w:t>
      </w:r>
      <w:r w:rsidR="00B95992">
        <w:t>?</w:t>
      </w:r>
    </w:p>
    <w:p w14:paraId="53F4971F" w14:textId="77777777" w:rsidR="00B95992" w:rsidRDefault="00B95992" w:rsidP="00E72F44"/>
    <w:p w14:paraId="7F83DAA9" w14:textId="4ACB7DBA" w:rsidR="00D42ECE" w:rsidRDefault="00D42ECE" w:rsidP="00D42ECE">
      <w:pPr>
        <w:pStyle w:val="ListParagraph"/>
        <w:numPr>
          <w:ilvl w:val="0"/>
          <w:numId w:val="26"/>
        </w:numPr>
      </w:pPr>
      <w:r>
        <w:t>Being a biologist is a difficult job that requires a lot of hard work.</w:t>
      </w:r>
    </w:p>
    <w:p w14:paraId="1426A5AC" w14:textId="23F7DDD7" w:rsidR="004E3574" w:rsidRDefault="00D42ECE" w:rsidP="004E3574">
      <w:pPr>
        <w:pStyle w:val="ListParagraph"/>
        <w:numPr>
          <w:ilvl w:val="0"/>
          <w:numId w:val="26"/>
        </w:numPr>
      </w:pPr>
      <w:r>
        <w:t>Everything in nature should be respected no matter how small it is.</w:t>
      </w:r>
    </w:p>
    <w:p w14:paraId="56A39A17" w14:textId="56C7591D" w:rsidR="004E3574" w:rsidRDefault="00D42ECE" w:rsidP="004E3574">
      <w:pPr>
        <w:pStyle w:val="ListParagraph"/>
        <w:numPr>
          <w:ilvl w:val="0"/>
          <w:numId w:val="26"/>
        </w:numPr>
      </w:pPr>
      <w:r>
        <w:t>Insects do not make good pets because they are hard to take care of.</w:t>
      </w:r>
    </w:p>
    <w:p w14:paraId="7D2AE200" w14:textId="7088E369" w:rsidR="00B95992" w:rsidRDefault="00D42ECE" w:rsidP="004E3574">
      <w:pPr>
        <w:pStyle w:val="ListParagraph"/>
        <w:numPr>
          <w:ilvl w:val="0"/>
          <w:numId w:val="26"/>
        </w:numPr>
      </w:pPr>
      <w:r>
        <w:t>You should be grateful when you receive a present even if it is unwanted.</w:t>
      </w:r>
    </w:p>
    <w:p w14:paraId="348139B8" w14:textId="77777777" w:rsidR="00B95992" w:rsidRDefault="00B95992" w:rsidP="00B95992"/>
    <w:p w14:paraId="5CF50361" w14:textId="77777777" w:rsidR="004E3574" w:rsidRDefault="004E3574" w:rsidP="00B95992"/>
    <w:p w14:paraId="346BDF59" w14:textId="245D1213" w:rsidR="00B95992" w:rsidRDefault="00B64CA1" w:rsidP="00711052">
      <w:pPr>
        <w:pStyle w:val="ListParagraph"/>
        <w:numPr>
          <w:ilvl w:val="0"/>
          <w:numId w:val="30"/>
        </w:numPr>
      </w:pPr>
      <w:r>
        <w:t>Which sentence from “The Ant Farm” BEST describes what is happening in illustration at the beginning of the passage?</w:t>
      </w:r>
    </w:p>
    <w:p w14:paraId="0DD71D6C" w14:textId="77777777" w:rsidR="007E21C6" w:rsidRDefault="007E21C6" w:rsidP="00E72F44"/>
    <w:p w14:paraId="71208DF6" w14:textId="5496F4C2" w:rsidR="004E3574" w:rsidRDefault="00B64CA1" w:rsidP="004E3574">
      <w:pPr>
        <w:pStyle w:val="ListParagraph"/>
        <w:numPr>
          <w:ilvl w:val="0"/>
          <w:numId w:val="27"/>
        </w:numPr>
      </w:pPr>
      <w:r>
        <w:t>Behind the glass, new tunnels and caves were appearing.</w:t>
      </w:r>
    </w:p>
    <w:p w14:paraId="1F4CFC2C" w14:textId="10C47A83" w:rsidR="004E3574" w:rsidRDefault="00B64CA1" w:rsidP="004E3574">
      <w:pPr>
        <w:pStyle w:val="ListParagraph"/>
        <w:numPr>
          <w:ilvl w:val="0"/>
          <w:numId w:val="27"/>
        </w:numPr>
      </w:pPr>
      <w:proofErr w:type="spellStart"/>
      <w:r>
        <w:t>Rehema’s</w:t>
      </w:r>
      <w:proofErr w:type="spellEnd"/>
      <w:r>
        <w:t xml:space="preserve"> biggest dream was to become a biologist too so she was very excited about the gift.</w:t>
      </w:r>
    </w:p>
    <w:p w14:paraId="0A76E8B7" w14:textId="042621CC" w:rsidR="004E3574" w:rsidRDefault="00B64CA1" w:rsidP="004E3574">
      <w:pPr>
        <w:pStyle w:val="ListParagraph"/>
        <w:numPr>
          <w:ilvl w:val="0"/>
          <w:numId w:val="27"/>
        </w:numPr>
      </w:pPr>
      <w:r>
        <w:t xml:space="preserve">The next morning, </w:t>
      </w:r>
      <w:proofErr w:type="spellStart"/>
      <w:r>
        <w:t>Rehema</w:t>
      </w:r>
      <w:proofErr w:type="spellEnd"/>
      <w:r>
        <w:t xml:space="preserve"> and Trevor carried the ant farm into the garden and took the lid off.</w:t>
      </w:r>
    </w:p>
    <w:p w14:paraId="37A6F853" w14:textId="6ACB642A" w:rsidR="007E21C6" w:rsidRDefault="00B64CA1" w:rsidP="004E3574">
      <w:pPr>
        <w:pStyle w:val="ListParagraph"/>
        <w:numPr>
          <w:ilvl w:val="0"/>
          <w:numId w:val="27"/>
        </w:numPr>
      </w:pPr>
      <w:r>
        <w:t>She saw an ant crawling towards the grass, and she wondered whether it was one from her farm.</w:t>
      </w:r>
    </w:p>
    <w:p w14:paraId="0DDA69CE" w14:textId="77777777" w:rsidR="007E21C6" w:rsidRDefault="007E21C6" w:rsidP="00E72F44"/>
    <w:p w14:paraId="0587593E" w14:textId="77777777" w:rsidR="004E3574" w:rsidRDefault="004E3574" w:rsidP="00E72F44"/>
    <w:p w14:paraId="1B915FF9" w14:textId="676EE1D8" w:rsidR="007E21C6" w:rsidRDefault="007E21C6" w:rsidP="00711052">
      <w:pPr>
        <w:pStyle w:val="ListParagraph"/>
        <w:numPr>
          <w:ilvl w:val="0"/>
          <w:numId w:val="30"/>
        </w:numPr>
      </w:pPr>
      <w:r>
        <w:t>Which word best describes grandfather?</w:t>
      </w:r>
    </w:p>
    <w:p w14:paraId="5269B5F4" w14:textId="77777777" w:rsidR="007E21C6" w:rsidRDefault="007E21C6" w:rsidP="007E21C6"/>
    <w:p w14:paraId="3DAB683B" w14:textId="73CA6723" w:rsidR="00D42ECE" w:rsidRDefault="00D42ECE" w:rsidP="004E3574">
      <w:pPr>
        <w:pStyle w:val="ListParagraph"/>
        <w:numPr>
          <w:ilvl w:val="0"/>
          <w:numId w:val="28"/>
        </w:numPr>
      </w:pPr>
      <w:proofErr w:type="gramStart"/>
      <w:r>
        <w:t>impressive</w:t>
      </w:r>
      <w:proofErr w:type="gramEnd"/>
    </w:p>
    <w:p w14:paraId="198A7068" w14:textId="79BD68D6" w:rsidR="004E3574" w:rsidRDefault="00850104" w:rsidP="004E3574">
      <w:pPr>
        <w:pStyle w:val="ListParagraph"/>
        <w:numPr>
          <w:ilvl w:val="0"/>
          <w:numId w:val="28"/>
        </w:numPr>
      </w:pPr>
      <w:proofErr w:type="gramStart"/>
      <w:r>
        <w:t>judgmental</w:t>
      </w:r>
      <w:proofErr w:type="gramEnd"/>
    </w:p>
    <w:p w14:paraId="37C02D9B" w14:textId="4FC46D8C" w:rsidR="004E3574" w:rsidRDefault="00850104" w:rsidP="00D42ECE">
      <w:pPr>
        <w:pStyle w:val="ListParagraph"/>
        <w:numPr>
          <w:ilvl w:val="0"/>
          <w:numId w:val="28"/>
        </w:numPr>
      </w:pPr>
      <w:proofErr w:type="gramStart"/>
      <w:r>
        <w:t>motivated</w:t>
      </w:r>
      <w:proofErr w:type="gramEnd"/>
    </w:p>
    <w:p w14:paraId="257ADE89" w14:textId="62A2667A" w:rsidR="00850104" w:rsidRDefault="00850104" w:rsidP="004E3574">
      <w:pPr>
        <w:pStyle w:val="ListParagraph"/>
        <w:numPr>
          <w:ilvl w:val="0"/>
          <w:numId w:val="28"/>
        </w:numPr>
      </w:pPr>
      <w:proofErr w:type="gramStart"/>
      <w:r>
        <w:t>understanding</w:t>
      </w:r>
      <w:proofErr w:type="gramEnd"/>
    </w:p>
    <w:p w14:paraId="2ADB2D2D" w14:textId="3560E7AC" w:rsidR="007E21C6" w:rsidRDefault="007E21C6" w:rsidP="007E21C6"/>
    <w:p w14:paraId="7B52B64D" w14:textId="77777777" w:rsidR="007E21C6" w:rsidRDefault="007E21C6" w:rsidP="007E21C6"/>
    <w:p w14:paraId="2F28AE2C" w14:textId="77777777" w:rsidR="007E21C6" w:rsidRDefault="007E21C6" w:rsidP="007E21C6"/>
    <w:p w14:paraId="1E3B27C6" w14:textId="77777777" w:rsidR="00850104" w:rsidRDefault="00850104" w:rsidP="007E21C6"/>
    <w:p w14:paraId="5E71AC45" w14:textId="77777777" w:rsidR="00850104" w:rsidRDefault="00850104" w:rsidP="007E21C6"/>
    <w:p w14:paraId="49EACEFF" w14:textId="77777777" w:rsidR="00850104" w:rsidRDefault="00850104" w:rsidP="007E21C6"/>
    <w:p w14:paraId="5013F71C" w14:textId="77777777" w:rsidR="00850104" w:rsidRDefault="00850104" w:rsidP="007E21C6"/>
    <w:p w14:paraId="28FBCB49" w14:textId="77777777" w:rsidR="00850104" w:rsidRDefault="00850104" w:rsidP="007E21C6"/>
    <w:p w14:paraId="5EB26863" w14:textId="77777777" w:rsidR="00850104" w:rsidRDefault="00850104" w:rsidP="007E21C6"/>
    <w:p w14:paraId="08D07D72" w14:textId="77777777" w:rsidR="004E3574" w:rsidRDefault="004E3574">
      <w:r>
        <w:br w:type="page"/>
      </w:r>
    </w:p>
    <w:p w14:paraId="7AAED4E1" w14:textId="77777777" w:rsidR="004E3574" w:rsidRDefault="004E3574" w:rsidP="004E3574">
      <w:r>
        <w:t>Answer Key:</w:t>
      </w:r>
    </w:p>
    <w:p w14:paraId="2029A683" w14:textId="77777777" w:rsidR="004E3574" w:rsidRDefault="004E3574" w:rsidP="004E3574"/>
    <w:p w14:paraId="78E5C348" w14:textId="05AE1840" w:rsidR="004E3574" w:rsidRDefault="004E3574" w:rsidP="004E3574">
      <w:pPr>
        <w:pStyle w:val="ListParagraph"/>
        <w:numPr>
          <w:ilvl w:val="0"/>
          <w:numId w:val="29"/>
        </w:numPr>
      </w:pPr>
      <w:r>
        <w:t xml:space="preserve">Correct Answer </w:t>
      </w:r>
      <w:r w:rsidR="00B64CA1">
        <w:t>B</w:t>
      </w:r>
      <w:r>
        <w:t xml:space="preserve">, </w:t>
      </w:r>
      <w:proofErr w:type="spellStart"/>
      <w:r>
        <w:t>DOK</w:t>
      </w:r>
      <w:proofErr w:type="spellEnd"/>
      <w:r>
        <w:t xml:space="preserve"> </w:t>
      </w:r>
      <w:r w:rsidR="00B64CA1">
        <w:t>2</w:t>
      </w:r>
    </w:p>
    <w:p w14:paraId="21819D3D" w14:textId="27FC7BDB" w:rsidR="004E3574" w:rsidRDefault="004E3574" w:rsidP="004E3574">
      <w:pPr>
        <w:pStyle w:val="ListParagraph"/>
        <w:numPr>
          <w:ilvl w:val="0"/>
          <w:numId w:val="29"/>
        </w:numPr>
      </w:pPr>
      <w:r>
        <w:t xml:space="preserve">Correct Answer </w:t>
      </w:r>
      <w:r w:rsidR="00B64CA1">
        <w:t>D</w:t>
      </w:r>
      <w:r>
        <w:t xml:space="preserve">, </w:t>
      </w:r>
      <w:proofErr w:type="spellStart"/>
      <w:r>
        <w:t>DOK</w:t>
      </w:r>
      <w:proofErr w:type="spellEnd"/>
      <w:r w:rsidR="00B64CA1">
        <w:t xml:space="preserve"> 2</w:t>
      </w:r>
    </w:p>
    <w:p w14:paraId="0479FF36" w14:textId="4E8EF85D" w:rsidR="004E3574" w:rsidRDefault="004E3574" w:rsidP="004E3574">
      <w:pPr>
        <w:pStyle w:val="ListParagraph"/>
        <w:numPr>
          <w:ilvl w:val="0"/>
          <w:numId w:val="29"/>
        </w:numPr>
      </w:pPr>
      <w:r>
        <w:t xml:space="preserve">Correct Answer </w:t>
      </w:r>
      <w:r w:rsidR="00B64CA1">
        <w:t>D</w:t>
      </w:r>
      <w:r>
        <w:t xml:space="preserve">, </w:t>
      </w:r>
      <w:proofErr w:type="spellStart"/>
      <w:r>
        <w:t>DOK</w:t>
      </w:r>
      <w:proofErr w:type="spellEnd"/>
      <w:r>
        <w:t xml:space="preserve"> </w:t>
      </w:r>
      <w:r w:rsidR="00B64CA1">
        <w:t>2</w:t>
      </w:r>
    </w:p>
    <w:p w14:paraId="57406A1F" w14:textId="33C62980" w:rsidR="004E3574" w:rsidRDefault="004E3574" w:rsidP="004E3574">
      <w:pPr>
        <w:pStyle w:val="ListParagraph"/>
        <w:numPr>
          <w:ilvl w:val="0"/>
          <w:numId w:val="29"/>
        </w:numPr>
      </w:pPr>
      <w:r>
        <w:t xml:space="preserve">Correct Answer </w:t>
      </w:r>
      <w:r w:rsidR="00B64CA1">
        <w:t>A</w:t>
      </w:r>
      <w:r>
        <w:t xml:space="preserve">, </w:t>
      </w:r>
      <w:proofErr w:type="spellStart"/>
      <w:r>
        <w:t>DOK</w:t>
      </w:r>
      <w:proofErr w:type="spellEnd"/>
      <w:r w:rsidR="00B64CA1">
        <w:t xml:space="preserve"> 2</w:t>
      </w:r>
      <w:r>
        <w:t xml:space="preserve"> </w:t>
      </w:r>
    </w:p>
    <w:p w14:paraId="5D34073E" w14:textId="40BC74CB" w:rsidR="004E3574" w:rsidRDefault="004E3574" w:rsidP="004E3574">
      <w:pPr>
        <w:pStyle w:val="ListParagraph"/>
        <w:numPr>
          <w:ilvl w:val="0"/>
          <w:numId w:val="29"/>
        </w:numPr>
      </w:pPr>
      <w:r>
        <w:t xml:space="preserve">Correct Answer </w:t>
      </w:r>
      <w:r w:rsidR="00B64CA1">
        <w:t>C</w:t>
      </w:r>
      <w:r>
        <w:t xml:space="preserve">, </w:t>
      </w:r>
      <w:proofErr w:type="spellStart"/>
      <w:r>
        <w:t>DOK</w:t>
      </w:r>
      <w:proofErr w:type="spellEnd"/>
      <w:r>
        <w:t xml:space="preserve"> </w:t>
      </w:r>
      <w:r w:rsidR="00B64CA1">
        <w:t>2</w:t>
      </w:r>
    </w:p>
    <w:p w14:paraId="3006C984" w14:textId="5FC9F178" w:rsidR="004E3574" w:rsidRDefault="004E3574" w:rsidP="004E3574">
      <w:pPr>
        <w:pStyle w:val="ListParagraph"/>
        <w:numPr>
          <w:ilvl w:val="0"/>
          <w:numId w:val="29"/>
        </w:numPr>
      </w:pPr>
      <w:r>
        <w:t xml:space="preserve">Correct Answer </w:t>
      </w:r>
      <w:r w:rsidR="0074165D">
        <w:t>C</w:t>
      </w:r>
      <w:bookmarkStart w:id="0" w:name="_GoBack"/>
      <w:bookmarkEnd w:id="0"/>
      <w:r>
        <w:t xml:space="preserve">, </w:t>
      </w:r>
      <w:proofErr w:type="spellStart"/>
      <w:r>
        <w:t>DOK</w:t>
      </w:r>
      <w:proofErr w:type="spellEnd"/>
      <w:r>
        <w:t xml:space="preserve"> </w:t>
      </w:r>
      <w:r w:rsidR="00B64CA1">
        <w:t>2</w:t>
      </w:r>
    </w:p>
    <w:p w14:paraId="0F6D8753" w14:textId="3F42B640" w:rsidR="004E3574" w:rsidRDefault="004E3574" w:rsidP="004E3574">
      <w:pPr>
        <w:pStyle w:val="ListParagraph"/>
        <w:numPr>
          <w:ilvl w:val="0"/>
          <w:numId w:val="29"/>
        </w:numPr>
      </w:pPr>
      <w:r>
        <w:t xml:space="preserve">Correct Answer </w:t>
      </w:r>
      <w:r w:rsidR="00B64CA1">
        <w:t>C</w:t>
      </w:r>
      <w:r>
        <w:t xml:space="preserve">, </w:t>
      </w:r>
      <w:proofErr w:type="spellStart"/>
      <w:r>
        <w:t>DOK</w:t>
      </w:r>
      <w:proofErr w:type="spellEnd"/>
      <w:r w:rsidR="00B64CA1">
        <w:t xml:space="preserve"> 2</w:t>
      </w:r>
    </w:p>
    <w:p w14:paraId="77ED41BB" w14:textId="7D5686EB" w:rsidR="004E3574" w:rsidRDefault="004E3574" w:rsidP="004E3574">
      <w:pPr>
        <w:pStyle w:val="ListParagraph"/>
        <w:numPr>
          <w:ilvl w:val="0"/>
          <w:numId w:val="29"/>
        </w:numPr>
      </w:pPr>
      <w:r>
        <w:t xml:space="preserve">Correct Answer </w:t>
      </w:r>
      <w:r w:rsidR="00B64CA1">
        <w:t>B</w:t>
      </w:r>
      <w:r>
        <w:t xml:space="preserve">, </w:t>
      </w:r>
      <w:proofErr w:type="spellStart"/>
      <w:r>
        <w:t>DOK</w:t>
      </w:r>
      <w:proofErr w:type="spellEnd"/>
      <w:r>
        <w:t xml:space="preserve"> </w:t>
      </w:r>
      <w:r w:rsidR="00B64CA1">
        <w:t>3</w:t>
      </w:r>
    </w:p>
    <w:p w14:paraId="63FFA72E" w14:textId="7B82E51F" w:rsidR="004E3574" w:rsidRDefault="004E3574" w:rsidP="004E3574">
      <w:pPr>
        <w:pStyle w:val="ListParagraph"/>
        <w:numPr>
          <w:ilvl w:val="0"/>
          <w:numId w:val="29"/>
        </w:numPr>
      </w:pPr>
      <w:r>
        <w:t xml:space="preserve">Correct Answer </w:t>
      </w:r>
      <w:r w:rsidR="00B64CA1">
        <w:t>A,</w:t>
      </w:r>
      <w:r>
        <w:t xml:space="preserve"> </w:t>
      </w:r>
      <w:proofErr w:type="spellStart"/>
      <w:r>
        <w:t>DOK</w:t>
      </w:r>
      <w:proofErr w:type="spellEnd"/>
      <w:r w:rsidR="00B64CA1">
        <w:t xml:space="preserve"> 3</w:t>
      </w:r>
      <w:r>
        <w:t xml:space="preserve"> </w:t>
      </w:r>
    </w:p>
    <w:p w14:paraId="61BD807A" w14:textId="679CCAEC" w:rsidR="004E3574" w:rsidRPr="0089379D" w:rsidRDefault="004E3574" w:rsidP="004E3574">
      <w:pPr>
        <w:pStyle w:val="ListParagraph"/>
        <w:numPr>
          <w:ilvl w:val="0"/>
          <w:numId w:val="29"/>
        </w:numPr>
      </w:pPr>
      <w:r>
        <w:t xml:space="preserve">Correct Answer </w:t>
      </w:r>
      <w:r w:rsidR="00B64CA1">
        <w:t>D</w:t>
      </w:r>
      <w:r>
        <w:t xml:space="preserve">, </w:t>
      </w:r>
      <w:proofErr w:type="spellStart"/>
      <w:r>
        <w:t>DOK</w:t>
      </w:r>
      <w:proofErr w:type="spellEnd"/>
      <w:r>
        <w:t xml:space="preserve"> </w:t>
      </w:r>
      <w:r w:rsidR="00B64CA1">
        <w:t>2</w:t>
      </w:r>
    </w:p>
    <w:p w14:paraId="41692B4C" w14:textId="77777777" w:rsidR="004E3574" w:rsidRDefault="004E3574" w:rsidP="00850104"/>
    <w:p w14:paraId="65DF5428" w14:textId="1F8B1715" w:rsidR="007E21C6" w:rsidRDefault="007E21C6" w:rsidP="007E21C6"/>
    <w:p w14:paraId="43AC728D" w14:textId="77777777" w:rsidR="007E21C6" w:rsidRDefault="007E21C6" w:rsidP="007E21C6"/>
    <w:p w14:paraId="49B353E7" w14:textId="77777777" w:rsidR="007E21C6" w:rsidRDefault="007E21C6" w:rsidP="007E21C6"/>
    <w:p w14:paraId="7FA6A619" w14:textId="77777777" w:rsidR="007E21C6" w:rsidRDefault="007E21C6" w:rsidP="007E21C6"/>
    <w:p w14:paraId="373EFD7A" w14:textId="77777777" w:rsidR="007E21C6" w:rsidRDefault="007E21C6" w:rsidP="007E21C6"/>
    <w:sectPr w:rsidR="007E21C6" w:rsidSect="00667EED">
      <w:footerReference w:type="default" r:id="rId10"/>
      <w:pgSz w:w="12240" w:h="15840"/>
      <w:pgMar w:top="792" w:right="720" w:bottom="792"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C586B0" w14:textId="77777777" w:rsidR="006D3720" w:rsidRDefault="006D3720" w:rsidP="004E3574">
      <w:r>
        <w:separator/>
      </w:r>
    </w:p>
  </w:endnote>
  <w:endnote w:type="continuationSeparator" w:id="0">
    <w:p w14:paraId="5A9A5219" w14:textId="77777777" w:rsidR="006D3720" w:rsidRDefault="006D3720" w:rsidP="004E3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4EEBF9" w14:textId="51A4BDF4" w:rsidR="006D3720" w:rsidRDefault="006D3720" w:rsidP="004E3574">
    <w:pPr>
      <w:pStyle w:val="Footer"/>
      <w:jc w:val="right"/>
    </w:pPr>
    <w:r>
      <w:t>GR5 WK14 LA.5.1.6.9</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FD5598" w14:textId="77777777" w:rsidR="006D3720" w:rsidRDefault="006D3720" w:rsidP="004E3574">
      <w:r>
        <w:separator/>
      </w:r>
    </w:p>
  </w:footnote>
  <w:footnote w:type="continuationSeparator" w:id="0">
    <w:p w14:paraId="43DE0507" w14:textId="77777777" w:rsidR="006D3720" w:rsidRDefault="006D3720" w:rsidP="004E357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0002F"/>
    <w:multiLevelType w:val="hybridMultilevel"/>
    <w:tmpl w:val="0414BF82"/>
    <w:lvl w:ilvl="0" w:tplc="70FE26B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424B8F"/>
    <w:multiLevelType w:val="hybridMultilevel"/>
    <w:tmpl w:val="E71CA14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E05E93"/>
    <w:multiLevelType w:val="hybridMultilevel"/>
    <w:tmpl w:val="ED30E8C4"/>
    <w:lvl w:ilvl="0" w:tplc="D55A9D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DCD22F6"/>
    <w:multiLevelType w:val="hybridMultilevel"/>
    <w:tmpl w:val="9B46715C"/>
    <w:lvl w:ilvl="0" w:tplc="2FF892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F804746"/>
    <w:multiLevelType w:val="hybridMultilevel"/>
    <w:tmpl w:val="DB2A8D8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7377D6"/>
    <w:multiLevelType w:val="hybridMultilevel"/>
    <w:tmpl w:val="543858AE"/>
    <w:lvl w:ilvl="0" w:tplc="BA666936">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E03912"/>
    <w:multiLevelType w:val="hybridMultilevel"/>
    <w:tmpl w:val="9B46715C"/>
    <w:lvl w:ilvl="0" w:tplc="2FF892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AE56A0F"/>
    <w:multiLevelType w:val="hybridMultilevel"/>
    <w:tmpl w:val="2B445E86"/>
    <w:lvl w:ilvl="0" w:tplc="20C6D880">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0C6DF2"/>
    <w:multiLevelType w:val="hybridMultilevel"/>
    <w:tmpl w:val="5ED8DACC"/>
    <w:lvl w:ilvl="0" w:tplc="BA666936">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F168A7"/>
    <w:multiLevelType w:val="hybridMultilevel"/>
    <w:tmpl w:val="391AE61A"/>
    <w:lvl w:ilvl="0" w:tplc="D55A9D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DA25A41"/>
    <w:multiLevelType w:val="multilevel"/>
    <w:tmpl w:val="543858AE"/>
    <w:lvl w:ilvl="0">
      <w:start w:val="1"/>
      <w:numFmt w:val="upperLetter"/>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01E3D2D"/>
    <w:multiLevelType w:val="multilevel"/>
    <w:tmpl w:val="391AE61A"/>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nsid w:val="392C1CA8"/>
    <w:multiLevelType w:val="hybridMultilevel"/>
    <w:tmpl w:val="D0FAB7FC"/>
    <w:lvl w:ilvl="0" w:tplc="DA7A25C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9885495"/>
    <w:multiLevelType w:val="hybridMultilevel"/>
    <w:tmpl w:val="52F62BB6"/>
    <w:lvl w:ilvl="0" w:tplc="BA666936">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78034B"/>
    <w:multiLevelType w:val="hybridMultilevel"/>
    <w:tmpl w:val="B3F08952"/>
    <w:lvl w:ilvl="0" w:tplc="F940C9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F043937"/>
    <w:multiLevelType w:val="hybridMultilevel"/>
    <w:tmpl w:val="9B46715C"/>
    <w:lvl w:ilvl="0" w:tplc="2FF892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014757F"/>
    <w:multiLevelType w:val="hybridMultilevel"/>
    <w:tmpl w:val="813683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A920F2"/>
    <w:multiLevelType w:val="multilevel"/>
    <w:tmpl w:val="391AE61A"/>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nsid w:val="4C6579A0"/>
    <w:multiLevelType w:val="hybridMultilevel"/>
    <w:tmpl w:val="9DBA710A"/>
    <w:lvl w:ilvl="0" w:tplc="FB522DD6">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3279BD"/>
    <w:multiLevelType w:val="hybridMultilevel"/>
    <w:tmpl w:val="7F0667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6B64839"/>
    <w:multiLevelType w:val="multilevel"/>
    <w:tmpl w:val="543858AE"/>
    <w:lvl w:ilvl="0">
      <w:start w:val="1"/>
      <w:numFmt w:val="upperLetter"/>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606A002C"/>
    <w:multiLevelType w:val="hybridMultilevel"/>
    <w:tmpl w:val="56CEA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86D6CBA"/>
    <w:multiLevelType w:val="hybridMultilevel"/>
    <w:tmpl w:val="ED707EEE"/>
    <w:lvl w:ilvl="0" w:tplc="A6E2995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89F6646"/>
    <w:multiLevelType w:val="hybridMultilevel"/>
    <w:tmpl w:val="3DFA0742"/>
    <w:lvl w:ilvl="0" w:tplc="830CC8E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DEF2E1A"/>
    <w:multiLevelType w:val="hybridMultilevel"/>
    <w:tmpl w:val="9B46715C"/>
    <w:lvl w:ilvl="0" w:tplc="2FF892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26A2B9D"/>
    <w:multiLevelType w:val="hybridMultilevel"/>
    <w:tmpl w:val="DB9436B6"/>
    <w:lvl w:ilvl="0" w:tplc="E40AE8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26B4B72"/>
    <w:multiLevelType w:val="multilevel"/>
    <w:tmpl w:val="543858AE"/>
    <w:lvl w:ilvl="0">
      <w:start w:val="1"/>
      <w:numFmt w:val="upperLetter"/>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75A3388E"/>
    <w:multiLevelType w:val="hybridMultilevel"/>
    <w:tmpl w:val="9F644CF8"/>
    <w:lvl w:ilvl="0" w:tplc="BBA68256">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7361DD2"/>
    <w:multiLevelType w:val="hybridMultilevel"/>
    <w:tmpl w:val="5D40CED2"/>
    <w:lvl w:ilvl="0" w:tplc="D55A9D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C964EBC"/>
    <w:multiLevelType w:val="multilevel"/>
    <w:tmpl w:val="9F644CF8"/>
    <w:lvl w:ilvl="0">
      <w:start w:val="1"/>
      <w:numFmt w:val="upperLetter"/>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9"/>
  </w:num>
  <w:num w:numId="2">
    <w:abstractNumId w:val="28"/>
  </w:num>
  <w:num w:numId="3">
    <w:abstractNumId w:val="2"/>
  </w:num>
  <w:num w:numId="4">
    <w:abstractNumId w:val="9"/>
  </w:num>
  <w:num w:numId="5">
    <w:abstractNumId w:val="11"/>
  </w:num>
  <w:num w:numId="6">
    <w:abstractNumId w:val="7"/>
  </w:num>
  <w:num w:numId="7">
    <w:abstractNumId w:val="17"/>
  </w:num>
  <w:num w:numId="8">
    <w:abstractNumId w:val="5"/>
  </w:num>
  <w:num w:numId="9">
    <w:abstractNumId w:val="20"/>
  </w:num>
  <w:num w:numId="10">
    <w:abstractNumId w:val="27"/>
  </w:num>
  <w:num w:numId="11">
    <w:abstractNumId w:val="29"/>
  </w:num>
  <w:num w:numId="12">
    <w:abstractNumId w:val="18"/>
  </w:num>
  <w:num w:numId="13">
    <w:abstractNumId w:val="10"/>
  </w:num>
  <w:num w:numId="14">
    <w:abstractNumId w:val="13"/>
  </w:num>
  <w:num w:numId="15">
    <w:abstractNumId w:val="26"/>
  </w:num>
  <w:num w:numId="16">
    <w:abstractNumId w:val="8"/>
  </w:num>
  <w:num w:numId="17">
    <w:abstractNumId w:val="6"/>
  </w:num>
  <w:num w:numId="18">
    <w:abstractNumId w:val="24"/>
  </w:num>
  <w:num w:numId="19">
    <w:abstractNumId w:val="3"/>
  </w:num>
  <w:num w:numId="20">
    <w:abstractNumId w:val="15"/>
  </w:num>
  <w:num w:numId="21">
    <w:abstractNumId w:val="1"/>
  </w:num>
  <w:num w:numId="22">
    <w:abstractNumId w:val="4"/>
  </w:num>
  <w:num w:numId="23">
    <w:abstractNumId w:val="23"/>
  </w:num>
  <w:num w:numId="24">
    <w:abstractNumId w:val="0"/>
  </w:num>
  <w:num w:numId="25">
    <w:abstractNumId w:val="14"/>
  </w:num>
  <w:num w:numId="26">
    <w:abstractNumId w:val="22"/>
  </w:num>
  <w:num w:numId="27">
    <w:abstractNumId w:val="12"/>
  </w:num>
  <w:num w:numId="28">
    <w:abstractNumId w:val="25"/>
  </w:num>
  <w:num w:numId="29">
    <w:abstractNumId w:val="21"/>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3E5"/>
    <w:rsid w:val="00016FDB"/>
    <w:rsid w:val="00023D6E"/>
    <w:rsid w:val="00040C03"/>
    <w:rsid w:val="000C29D3"/>
    <w:rsid w:val="000C590B"/>
    <w:rsid w:val="000E5C83"/>
    <w:rsid w:val="000F7835"/>
    <w:rsid w:val="00121AC5"/>
    <w:rsid w:val="001455AA"/>
    <w:rsid w:val="0015263E"/>
    <w:rsid w:val="00152D81"/>
    <w:rsid w:val="0015308F"/>
    <w:rsid w:val="0017318C"/>
    <w:rsid w:val="0018016B"/>
    <w:rsid w:val="0018200D"/>
    <w:rsid w:val="001962B1"/>
    <w:rsid w:val="001E38D3"/>
    <w:rsid w:val="002470D2"/>
    <w:rsid w:val="002568D8"/>
    <w:rsid w:val="002949AB"/>
    <w:rsid w:val="00297912"/>
    <w:rsid w:val="002A7659"/>
    <w:rsid w:val="002B01CA"/>
    <w:rsid w:val="002B1668"/>
    <w:rsid w:val="002B28BB"/>
    <w:rsid w:val="003058BF"/>
    <w:rsid w:val="00312A12"/>
    <w:rsid w:val="00317CE4"/>
    <w:rsid w:val="00324A14"/>
    <w:rsid w:val="003622A3"/>
    <w:rsid w:val="003906A2"/>
    <w:rsid w:val="003D0A93"/>
    <w:rsid w:val="004300E4"/>
    <w:rsid w:val="004747C9"/>
    <w:rsid w:val="004A0E76"/>
    <w:rsid w:val="004C0833"/>
    <w:rsid w:val="004E3574"/>
    <w:rsid w:val="004E73E5"/>
    <w:rsid w:val="00523DF2"/>
    <w:rsid w:val="005272E2"/>
    <w:rsid w:val="00546D94"/>
    <w:rsid w:val="00572825"/>
    <w:rsid w:val="0057282D"/>
    <w:rsid w:val="0057780E"/>
    <w:rsid w:val="00590423"/>
    <w:rsid w:val="005B0A7D"/>
    <w:rsid w:val="005B1460"/>
    <w:rsid w:val="00642E7E"/>
    <w:rsid w:val="00666533"/>
    <w:rsid w:val="00667EED"/>
    <w:rsid w:val="006907B6"/>
    <w:rsid w:val="006A3434"/>
    <w:rsid w:val="006D3720"/>
    <w:rsid w:val="00711052"/>
    <w:rsid w:val="007234F1"/>
    <w:rsid w:val="00733717"/>
    <w:rsid w:val="00736C07"/>
    <w:rsid w:val="0074165D"/>
    <w:rsid w:val="007434F0"/>
    <w:rsid w:val="00784B4E"/>
    <w:rsid w:val="007920ED"/>
    <w:rsid w:val="00793588"/>
    <w:rsid w:val="00797342"/>
    <w:rsid w:val="007A0C2D"/>
    <w:rsid w:val="007A6FD1"/>
    <w:rsid w:val="007E21C6"/>
    <w:rsid w:val="008111AF"/>
    <w:rsid w:val="00843432"/>
    <w:rsid w:val="00850104"/>
    <w:rsid w:val="00853600"/>
    <w:rsid w:val="00864FEA"/>
    <w:rsid w:val="0087172A"/>
    <w:rsid w:val="008755F7"/>
    <w:rsid w:val="00905339"/>
    <w:rsid w:val="00995BD1"/>
    <w:rsid w:val="009A0ABD"/>
    <w:rsid w:val="009A1ACB"/>
    <w:rsid w:val="009A21F2"/>
    <w:rsid w:val="009A407F"/>
    <w:rsid w:val="009A6CD9"/>
    <w:rsid w:val="009E0DE2"/>
    <w:rsid w:val="009E34F0"/>
    <w:rsid w:val="00A05826"/>
    <w:rsid w:val="00A557C0"/>
    <w:rsid w:val="00A62DF6"/>
    <w:rsid w:val="00AF56E9"/>
    <w:rsid w:val="00B074BB"/>
    <w:rsid w:val="00B30CAA"/>
    <w:rsid w:val="00B36387"/>
    <w:rsid w:val="00B64CA1"/>
    <w:rsid w:val="00B6646D"/>
    <w:rsid w:val="00B71E2B"/>
    <w:rsid w:val="00B95992"/>
    <w:rsid w:val="00BC5B82"/>
    <w:rsid w:val="00BD6556"/>
    <w:rsid w:val="00C22631"/>
    <w:rsid w:val="00C43AF6"/>
    <w:rsid w:val="00CB7E50"/>
    <w:rsid w:val="00CC382B"/>
    <w:rsid w:val="00CF1B8A"/>
    <w:rsid w:val="00D06F0C"/>
    <w:rsid w:val="00D27072"/>
    <w:rsid w:val="00D275E1"/>
    <w:rsid w:val="00D41FD1"/>
    <w:rsid w:val="00D42ECE"/>
    <w:rsid w:val="00D468F0"/>
    <w:rsid w:val="00D473B6"/>
    <w:rsid w:val="00D94F8F"/>
    <w:rsid w:val="00DA2C8B"/>
    <w:rsid w:val="00DD0028"/>
    <w:rsid w:val="00DD0F07"/>
    <w:rsid w:val="00DE062A"/>
    <w:rsid w:val="00E13108"/>
    <w:rsid w:val="00E31898"/>
    <w:rsid w:val="00E36FFF"/>
    <w:rsid w:val="00E72F44"/>
    <w:rsid w:val="00E7337E"/>
    <w:rsid w:val="00E900A0"/>
    <w:rsid w:val="00E9201C"/>
    <w:rsid w:val="00EB0877"/>
    <w:rsid w:val="00EC68CD"/>
    <w:rsid w:val="00ED4C6B"/>
    <w:rsid w:val="00F03C4B"/>
    <w:rsid w:val="00F0525B"/>
    <w:rsid w:val="00F20965"/>
    <w:rsid w:val="00F7263B"/>
    <w:rsid w:val="00F8643D"/>
    <w:rsid w:val="00FA2E66"/>
    <w:rsid w:val="00FB1C16"/>
    <w:rsid w:val="00FD1898"/>
    <w:rsid w:val="00FD754C"/>
    <w:rsid w:val="00FE616A"/>
    <w:rsid w:val="00FF1FE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9C0C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73B6"/>
    <w:pPr>
      <w:ind w:left="720"/>
      <w:contextualSpacing/>
    </w:pPr>
  </w:style>
  <w:style w:type="paragraph" w:styleId="Header">
    <w:name w:val="header"/>
    <w:basedOn w:val="Normal"/>
    <w:link w:val="HeaderChar"/>
    <w:rsid w:val="004E3574"/>
    <w:pPr>
      <w:tabs>
        <w:tab w:val="center" w:pos="4320"/>
        <w:tab w:val="right" w:pos="8640"/>
      </w:tabs>
    </w:pPr>
  </w:style>
  <w:style w:type="character" w:customStyle="1" w:styleId="HeaderChar">
    <w:name w:val="Header Char"/>
    <w:basedOn w:val="DefaultParagraphFont"/>
    <w:link w:val="Header"/>
    <w:rsid w:val="004E3574"/>
  </w:style>
  <w:style w:type="paragraph" w:styleId="Footer">
    <w:name w:val="footer"/>
    <w:basedOn w:val="Normal"/>
    <w:link w:val="FooterChar"/>
    <w:rsid w:val="004E3574"/>
    <w:pPr>
      <w:tabs>
        <w:tab w:val="center" w:pos="4320"/>
        <w:tab w:val="right" w:pos="8640"/>
      </w:tabs>
    </w:pPr>
  </w:style>
  <w:style w:type="character" w:customStyle="1" w:styleId="FooterChar">
    <w:name w:val="Footer Char"/>
    <w:basedOn w:val="DefaultParagraphFont"/>
    <w:link w:val="Footer"/>
    <w:rsid w:val="004E3574"/>
  </w:style>
  <w:style w:type="paragraph" w:styleId="BalloonText">
    <w:name w:val="Balloon Text"/>
    <w:basedOn w:val="Normal"/>
    <w:link w:val="BalloonTextChar"/>
    <w:rsid w:val="006D3720"/>
    <w:rPr>
      <w:rFonts w:ascii="Lucida Grande" w:hAnsi="Lucida Grande" w:cs="Lucida Grande"/>
      <w:sz w:val="18"/>
      <w:szCs w:val="18"/>
    </w:rPr>
  </w:style>
  <w:style w:type="character" w:customStyle="1" w:styleId="BalloonTextChar">
    <w:name w:val="Balloon Text Char"/>
    <w:basedOn w:val="DefaultParagraphFont"/>
    <w:link w:val="BalloonText"/>
    <w:rsid w:val="006D372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73B6"/>
    <w:pPr>
      <w:ind w:left="720"/>
      <w:contextualSpacing/>
    </w:pPr>
  </w:style>
  <w:style w:type="paragraph" w:styleId="Header">
    <w:name w:val="header"/>
    <w:basedOn w:val="Normal"/>
    <w:link w:val="HeaderChar"/>
    <w:rsid w:val="004E3574"/>
    <w:pPr>
      <w:tabs>
        <w:tab w:val="center" w:pos="4320"/>
        <w:tab w:val="right" w:pos="8640"/>
      </w:tabs>
    </w:pPr>
  </w:style>
  <w:style w:type="character" w:customStyle="1" w:styleId="HeaderChar">
    <w:name w:val="Header Char"/>
    <w:basedOn w:val="DefaultParagraphFont"/>
    <w:link w:val="Header"/>
    <w:rsid w:val="004E3574"/>
  </w:style>
  <w:style w:type="paragraph" w:styleId="Footer">
    <w:name w:val="footer"/>
    <w:basedOn w:val="Normal"/>
    <w:link w:val="FooterChar"/>
    <w:rsid w:val="004E3574"/>
    <w:pPr>
      <w:tabs>
        <w:tab w:val="center" w:pos="4320"/>
        <w:tab w:val="right" w:pos="8640"/>
      </w:tabs>
    </w:pPr>
  </w:style>
  <w:style w:type="character" w:customStyle="1" w:styleId="FooterChar">
    <w:name w:val="Footer Char"/>
    <w:basedOn w:val="DefaultParagraphFont"/>
    <w:link w:val="Footer"/>
    <w:rsid w:val="004E3574"/>
  </w:style>
  <w:style w:type="paragraph" w:styleId="BalloonText">
    <w:name w:val="Balloon Text"/>
    <w:basedOn w:val="Normal"/>
    <w:link w:val="BalloonTextChar"/>
    <w:rsid w:val="006D3720"/>
    <w:rPr>
      <w:rFonts w:ascii="Lucida Grande" w:hAnsi="Lucida Grande" w:cs="Lucida Grande"/>
      <w:sz w:val="18"/>
      <w:szCs w:val="18"/>
    </w:rPr>
  </w:style>
  <w:style w:type="character" w:customStyle="1" w:styleId="BalloonTextChar">
    <w:name w:val="Balloon Text Char"/>
    <w:basedOn w:val="DefaultParagraphFont"/>
    <w:link w:val="BalloonText"/>
    <w:rsid w:val="006D372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 Id="rId9" Type="http://schemas.openxmlformats.org/officeDocument/2006/relationships/image" Target="media/image2.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5</Pages>
  <Words>1058</Words>
  <Characters>6034</Characters>
  <Application>Microsoft Macintosh Word</Application>
  <DocSecurity>0</DocSecurity>
  <Lines>50</Lines>
  <Paragraphs>14</Paragraphs>
  <ScaleCrop>false</ScaleCrop>
  <Company>DCPS</Company>
  <LinksUpToDate>false</LinksUpToDate>
  <CharactersWithSpaces>7078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Lively, Jill D.</dc:creator>
  <cp:keywords/>
  <cp:lastModifiedBy>Microsoft Office User</cp:lastModifiedBy>
  <cp:revision>16</cp:revision>
  <cp:lastPrinted>2012-11-26T16:09:00Z</cp:lastPrinted>
  <dcterms:created xsi:type="dcterms:W3CDTF">2012-06-15T16:45:00Z</dcterms:created>
  <dcterms:modified xsi:type="dcterms:W3CDTF">2012-11-28T14:51:00Z</dcterms:modified>
</cp:coreProperties>
</file>